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74" w:rsidRDefault="002C3B74" w:rsidP="002C3B7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KUMLUCA TİCARET VE SANAYİ ODASI </w:t>
      </w:r>
    </w:p>
    <w:p w:rsidR="002C3B74" w:rsidRDefault="002C3B74" w:rsidP="002C3B7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GENEL SEKRETERLİĞİNE</w:t>
      </w:r>
    </w:p>
    <w:p w:rsidR="00D11D21" w:rsidRPr="005976D9" w:rsidRDefault="00D11D21" w:rsidP="00D11D21">
      <w:pPr>
        <w:spacing w:line="360" w:lineRule="auto"/>
        <w:ind w:left="4956"/>
        <w:rPr>
          <w:rFonts w:ascii="Arial" w:hAnsi="Arial" w:cs="Arial"/>
          <w:color w:val="000000"/>
        </w:rPr>
      </w:pPr>
    </w:p>
    <w:p w:rsidR="0085419E" w:rsidRDefault="0085419E" w:rsidP="0085419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4925 sayılı Karayolu Taşıma Kanunu ve Karayolu Taşıma Yönetmeliği hükümleri gereği </w:t>
      </w:r>
      <w:r>
        <w:rPr>
          <w:rFonts w:ascii="Arial" w:hAnsi="Arial" w:cs="Arial"/>
          <w:b/>
          <w:color w:val="000000"/>
        </w:rPr>
        <w:t>“</w:t>
      </w:r>
      <w:r w:rsidR="002E6624">
        <w:rPr>
          <w:rFonts w:ascii="Arial" w:hAnsi="Arial" w:cs="Arial"/>
          <w:b/>
          <w:color w:val="000000"/>
        </w:rPr>
        <w:t>Yurtiçi ticari amaçla eşya taşımacılığı</w:t>
      </w:r>
      <w:r>
        <w:rPr>
          <w:rFonts w:ascii="Arial" w:hAnsi="Arial" w:cs="Arial"/>
          <w:b/>
          <w:color w:val="000000"/>
        </w:rPr>
        <w:t>”</w:t>
      </w:r>
      <w:r>
        <w:rPr>
          <w:rFonts w:ascii="Arial" w:hAnsi="Arial" w:cs="Arial"/>
          <w:color w:val="000000"/>
        </w:rPr>
        <w:t xml:space="preserve"> yapmak üzere almış olduğum </w:t>
      </w:r>
      <w:r>
        <w:rPr>
          <w:rFonts w:ascii="Arial" w:hAnsi="Arial" w:cs="Arial"/>
          <w:b/>
          <w:color w:val="000000"/>
          <w:sz w:val="28"/>
          <w:u w:val="single"/>
        </w:rPr>
        <w:t>K1</w:t>
      </w:r>
      <w:r>
        <w:rPr>
          <w:rFonts w:ascii="Arial" w:hAnsi="Arial" w:cs="Arial"/>
          <w:color w:val="000000"/>
        </w:rPr>
        <w:t xml:space="preserve"> Yetki Belgemin </w:t>
      </w:r>
      <w:r>
        <w:rPr>
          <w:rFonts w:ascii="Arial" w:hAnsi="Arial" w:cs="Arial"/>
          <w:b/>
          <w:color w:val="000000"/>
          <w:u w:val="single"/>
        </w:rPr>
        <w:t>yenilenmesini</w:t>
      </w:r>
      <w:r>
        <w:rPr>
          <w:rFonts w:ascii="Arial" w:hAnsi="Arial" w:cs="Arial"/>
          <w:color w:val="000000"/>
        </w:rPr>
        <w:t xml:space="preserve"> istiyorum. Evraklarım ektedir.</w:t>
      </w:r>
    </w:p>
    <w:p w:rsidR="0085419E" w:rsidRDefault="0085419E" w:rsidP="0085419E">
      <w:pPr>
        <w:jc w:val="both"/>
        <w:rPr>
          <w:rFonts w:ascii="Arial" w:hAnsi="Arial" w:cs="Arial"/>
          <w:color w:val="000000"/>
        </w:rPr>
      </w:pPr>
    </w:p>
    <w:p w:rsidR="0085419E" w:rsidRDefault="0085419E" w:rsidP="0085419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Gereğinin yapılmasını arz ederim.</w:t>
      </w:r>
    </w:p>
    <w:p w:rsidR="0085419E" w:rsidRDefault="0085419E" w:rsidP="0085419E">
      <w:pPr>
        <w:spacing w:line="360" w:lineRule="auto"/>
        <w:rPr>
          <w:rFonts w:ascii="Arial" w:hAnsi="Arial" w:cs="Arial"/>
          <w:color w:val="000000"/>
        </w:rPr>
      </w:pPr>
    </w:p>
    <w:p w:rsidR="0085419E" w:rsidRDefault="0085419E" w:rsidP="0085419E">
      <w:p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____</w:t>
      </w:r>
      <w:r>
        <w:rPr>
          <w:rFonts w:ascii="Arial" w:hAnsi="Arial" w:cs="Arial"/>
          <w:b/>
          <w:color w:val="000000"/>
        </w:rPr>
        <w:t xml:space="preserve"> / </w:t>
      </w:r>
      <w:r>
        <w:rPr>
          <w:rFonts w:ascii="Arial" w:hAnsi="Arial" w:cs="Arial"/>
          <w:color w:val="000000"/>
        </w:rPr>
        <w:t>____</w:t>
      </w:r>
      <w:r>
        <w:rPr>
          <w:rFonts w:ascii="Arial" w:hAnsi="Arial" w:cs="Arial"/>
          <w:b/>
          <w:color w:val="000000"/>
        </w:rPr>
        <w:t xml:space="preserve"> / </w:t>
      </w:r>
      <w:r w:rsidR="00687382">
        <w:rPr>
          <w:rFonts w:ascii="Arial" w:hAnsi="Arial" w:cs="Arial"/>
          <w:b/>
          <w:color w:val="000000"/>
        </w:rPr>
        <w:t>202</w:t>
      </w:r>
      <w:r w:rsidR="00DA2276">
        <w:rPr>
          <w:rFonts w:ascii="Arial" w:hAnsi="Arial" w:cs="Arial"/>
          <w:b/>
          <w:color w:val="000000"/>
        </w:rPr>
        <w:t>4</w:t>
      </w:r>
    </w:p>
    <w:p w:rsidR="0085419E" w:rsidRDefault="0085419E" w:rsidP="0085419E">
      <w:pPr>
        <w:spacing w:line="360" w:lineRule="auto"/>
        <w:rPr>
          <w:rFonts w:ascii="Arial" w:hAnsi="Arial" w:cs="Arial"/>
          <w:color w:val="000000"/>
        </w:rPr>
      </w:pPr>
    </w:p>
    <w:p w:rsidR="0085419E" w:rsidRDefault="0085419E" w:rsidP="0085419E">
      <w:pPr>
        <w:spacing w:line="360" w:lineRule="auto"/>
        <w:rPr>
          <w:rFonts w:ascii="Arial" w:hAnsi="Arial" w:cs="Arial"/>
          <w:color w:val="000000"/>
        </w:rPr>
      </w:pPr>
    </w:p>
    <w:p w:rsidR="0085419E" w:rsidRDefault="0085419E" w:rsidP="0085419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b/>
        </w:rPr>
        <w:t xml:space="preserve">T.C. NO:     </w:t>
      </w:r>
    </w:p>
    <w:p w:rsidR="0085419E" w:rsidRDefault="0085419E" w:rsidP="0085419E">
      <w:pPr>
        <w:spacing w:line="360" w:lineRule="auto"/>
        <w:rPr>
          <w:rFonts w:ascii="Arial" w:hAnsi="Arial" w:cs="Arial"/>
        </w:rPr>
      </w:pPr>
    </w:p>
    <w:p w:rsidR="0085419E" w:rsidRDefault="0085419E" w:rsidP="0085419E">
      <w:pPr>
        <w:spacing w:line="360" w:lineRule="auto"/>
        <w:rPr>
          <w:rFonts w:ascii="Arial" w:hAnsi="Arial" w:cs="Arial"/>
        </w:rPr>
      </w:pPr>
    </w:p>
    <w:p w:rsidR="0085419E" w:rsidRDefault="0085419E" w:rsidP="0085419E">
      <w:pPr>
        <w:tabs>
          <w:tab w:val="left" w:pos="1425"/>
        </w:tabs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ADRES: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ADI SOYADI / İMZA</w:t>
      </w:r>
    </w:p>
    <w:p w:rsidR="00D11D21" w:rsidRPr="005976D9" w:rsidRDefault="00D11D21" w:rsidP="00D11D21">
      <w:pPr>
        <w:spacing w:line="360" w:lineRule="auto"/>
        <w:rPr>
          <w:rFonts w:ascii="Arial" w:hAnsi="Arial" w:cs="Arial"/>
          <w:b/>
        </w:rPr>
      </w:pPr>
    </w:p>
    <w:p w:rsidR="00D11D21" w:rsidRPr="005976D9" w:rsidRDefault="00D11D21" w:rsidP="00D11D21">
      <w:pPr>
        <w:spacing w:line="360" w:lineRule="auto"/>
        <w:rPr>
          <w:rFonts w:ascii="Arial" w:hAnsi="Arial" w:cs="Arial"/>
          <w:b/>
        </w:rPr>
      </w:pPr>
    </w:p>
    <w:p w:rsidR="00282ED5" w:rsidRDefault="00282ED5" w:rsidP="00693D25">
      <w:pPr>
        <w:spacing w:line="360" w:lineRule="auto"/>
        <w:rPr>
          <w:rFonts w:ascii="Arial" w:hAnsi="Arial" w:cs="Arial"/>
        </w:rPr>
      </w:pPr>
    </w:p>
    <w:p w:rsidR="00977E69" w:rsidRDefault="00977E69" w:rsidP="00D11D21">
      <w:pPr>
        <w:spacing w:line="360" w:lineRule="auto"/>
        <w:ind w:left="1080"/>
        <w:rPr>
          <w:rFonts w:ascii="Arial" w:hAnsi="Arial" w:cs="Arial"/>
        </w:rPr>
      </w:pPr>
    </w:p>
    <w:p w:rsidR="00242D38" w:rsidRDefault="00242D38" w:rsidP="00D11D21">
      <w:pPr>
        <w:spacing w:line="360" w:lineRule="auto"/>
        <w:ind w:left="1080"/>
        <w:rPr>
          <w:rFonts w:ascii="Arial" w:hAnsi="Arial" w:cs="Arial"/>
        </w:rPr>
      </w:pPr>
    </w:p>
    <w:p w:rsidR="00242D38" w:rsidRDefault="00242D38" w:rsidP="002A0370">
      <w:pPr>
        <w:spacing w:line="360" w:lineRule="auto"/>
        <w:rPr>
          <w:rFonts w:ascii="Arial" w:hAnsi="Arial" w:cs="Arial"/>
        </w:rPr>
      </w:pPr>
    </w:p>
    <w:p w:rsidR="00410B95" w:rsidRDefault="00410B95" w:rsidP="00D11D21">
      <w:pPr>
        <w:spacing w:line="360" w:lineRule="auto"/>
        <w:ind w:left="1080"/>
        <w:rPr>
          <w:rFonts w:ascii="Arial" w:hAnsi="Arial" w:cs="Arial"/>
        </w:rPr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/>
      </w:tblPr>
      <w:tblGrid>
        <w:gridCol w:w="676"/>
        <w:gridCol w:w="1871"/>
        <w:gridCol w:w="2236"/>
        <w:gridCol w:w="676"/>
        <w:gridCol w:w="1766"/>
        <w:gridCol w:w="2268"/>
      </w:tblGrid>
      <w:tr w:rsidR="00693D25" w:rsidTr="00693D25">
        <w:trPr>
          <w:trHeight w:val="453"/>
          <w:jc w:val="center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TAŞIT BİLGİLERİ</w:t>
            </w:r>
          </w:p>
        </w:tc>
      </w:tr>
      <w:tr w:rsidR="00693D25" w:rsidTr="00693D25">
        <w:trPr>
          <w:trHeight w:val="362"/>
          <w:jc w:val="center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PLAKA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TESCİL BELGESİ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PLAKA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TESCİL BELGESİ</w:t>
            </w:r>
          </w:p>
        </w:tc>
      </w:tr>
      <w:tr w:rsidR="00693D25" w:rsidTr="00693D25">
        <w:trPr>
          <w:trHeight w:val="3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SERİ NO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SERİ NO</w:t>
            </w:r>
          </w:p>
        </w:tc>
      </w:tr>
      <w:tr w:rsidR="00693D25" w:rsidTr="00693D25">
        <w:trPr>
          <w:trHeight w:val="45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2A037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ind w:right="-67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2A0370" w:rsidTr="00693D25">
        <w:trPr>
          <w:trHeight w:val="45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70" w:rsidRDefault="002A037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370" w:rsidRDefault="002A0370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370" w:rsidRDefault="002A0370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370" w:rsidRDefault="002A037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370" w:rsidRDefault="002A0370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370" w:rsidRDefault="002A0370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2A0370" w:rsidTr="00693D25">
        <w:trPr>
          <w:trHeight w:val="45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70" w:rsidRDefault="002A037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370" w:rsidRDefault="002A0370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370" w:rsidRDefault="002A0370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370" w:rsidRDefault="002A037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370" w:rsidRDefault="002A0370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370" w:rsidRDefault="002A0370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693D25" w:rsidTr="00693D25">
        <w:trPr>
          <w:trHeight w:val="45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2A037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2A037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693D25" w:rsidTr="00693D25">
        <w:trPr>
          <w:trHeight w:val="45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2A037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2A037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5" w:rsidRDefault="00693D25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</w:tbl>
    <w:p w:rsidR="00410B95" w:rsidRPr="005976D9" w:rsidRDefault="00410B95" w:rsidP="00D11D21">
      <w:pPr>
        <w:spacing w:line="360" w:lineRule="auto"/>
        <w:ind w:left="1080"/>
        <w:rPr>
          <w:rFonts w:ascii="Arial" w:hAnsi="Arial" w:cs="Arial"/>
        </w:rPr>
      </w:pPr>
    </w:p>
    <w:p w:rsidR="00242D38" w:rsidRPr="00B70949" w:rsidRDefault="00242D38" w:rsidP="00242D38">
      <w:pPr>
        <w:spacing w:line="360" w:lineRule="auto"/>
        <w:rPr>
          <w:rFonts w:ascii="Verdana" w:hAnsi="Verdana"/>
          <w:sz w:val="18"/>
          <w:szCs w:val="20"/>
        </w:rPr>
      </w:pPr>
      <w:r w:rsidRPr="00B70949">
        <w:rPr>
          <w:rFonts w:ascii="Verdana" w:hAnsi="Verdana"/>
          <w:b/>
          <w:sz w:val="18"/>
          <w:szCs w:val="20"/>
          <w:u w:val="single"/>
        </w:rPr>
        <w:t>Gerekli Evraklar</w:t>
      </w:r>
      <w:r w:rsidRPr="00B70949">
        <w:rPr>
          <w:rFonts w:ascii="Verdana" w:hAnsi="Verdana"/>
          <w:sz w:val="18"/>
          <w:szCs w:val="20"/>
        </w:rPr>
        <w:t>:</w:t>
      </w:r>
    </w:p>
    <w:p w:rsidR="00F36C3A" w:rsidRPr="006F161A" w:rsidRDefault="00242D38" w:rsidP="00242D38">
      <w:pPr>
        <w:pStyle w:val="ListeParagraf"/>
        <w:numPr>
          <w:ilvl w:val="0"/>
          <w:numId w:val="7"/>
        </w:numPr>
        <w:spacing w:after="0" w:line="360" w:lineRule="auto"/>
        <w:rPr>
          <w:rFonts w:ascii="Verdana" w:hAnsi="Verdana" w:cs="Arial"/>
          <w:sz w:val="18"/>
          <w:szCs w:val="20"/>
          <w:highlight w:val="lightGray"/>
        </w:rPr>
      </w:pPr>
      <w:r w:rsidRPr="006F161A">
        <w:rPr>
          <w:rFonts w:ascii="Verdana" w:hAnsi="Verdana" w:cs="Arial"/>
          <w:sz w:val="18"/>
          <w:szCs w:val="20"/>
          <w:highlight w:val="lightGray"/>
        </w:rPr>
        <w:t>Adli Sicil Belgesi (Adliye veya E-Devlet den alınmış)</w:t>
      </w:r>
    </w:p>
    <w:sectPr w:rsidR="00F36C3A" w:rsidRPr="006F161A" w:rsidSect="00D83B45">
      <w:pgSz w:w="11906" w:h="16838"/>
      <w:pgMar w:top="161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66FC"/>
    <w:multiLevelType w:val="hybridMultilevel"/>
    <w:tmpl w:val="533214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87862"/>
    <w:multiLevelType w:val="hybridMultilevel"/>
    <w:tmpl w:val="2D36FD1A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F202D2"/>
    <w:multiLevelType w:val="hybridMultilevel"/>
    <w:tmpl w:val="D610D3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E403D5"/>
    <w:multiLevelType w:val="hybridMultilevel"/>
    <w:tmpl w:val="64800228"/>
    <w:lvl w:ilvl="0" w:tplc="814E0D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5D0653"/>
    <w:multiLevelType w:val="hybridMultilevel"/>
    <w:tmpl w:val="857A13CE"/>
    <w:lvl w:ilvl="0" w:tplc="686EA29A">
      <w:start w:val="1"/>
      <w:numFmt w:val="bullet"/>
      <w:lvlText w:val="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365C5A"/>
    <w:multiLevelType w:val="hybridMultilevel"/>
    <w:tmpl w:val="7B70EA92"/>
    <w:lvl w:ilvl="0" w:tplc="9BDCB4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D84B67"/>
    <w:rsid w:val="000D62C8"/>
    <w:rsid w:val="00114378"/>
    <w:rsid w:val="00143EBD"/>
    <w:rsid w:val="001952CA"/>
    <w:rsid w:val="001A15A9"/>
    <w:rsid w:val="001C7AC8"/>
    <w:rsid w:val="001F7D3E"/>
    <w:rsid w:val="0020409A"/>
    <w:rsid w:val="00221E4A"/>
    <w:rsid w:val="00242D38"/>
    <w:rsid w:val="00282ED5"/>
    <w:rsid w:val="002A0370"/>
    <w:rsid w:val="002B7E5A"/>
    <w:rsid w:val="002C3B74"/>
    <w:rsid w:val="002E6624"/>
    <w:rsid w:val="002E7A97"/>
    <w:rsid w:val="0031580D"/>
    <w:rsid w:val="00321423"/>
    <w:rsid w:val="0032163B"/>
    <w:rsid w:val="003358A8"/>
    <w:rsid w:val="00340C39"/>
    <w:rsid w:val="0034111D"/>
    <w:rsid w:val="00362D0B"/>
    <w:rsid w:val="00363C69"/>
    <w:rsid w:val="00376DF9"/>
    <w:rsid w:val="00410531"/>
    <w:rsid w:val="00410B95"/>
    <w:rsid w:val="00482B16"/>
    <w:rsid w:val="00491CB9"/>
    <w:rsid w:val="004B049E"/>
    <w:rsid w:val="004B3EBD"/>
    <w:rsid w:val="004C2577"/>
    <w:rsid w:val="004D74F8"/>
    <w:rsid w:val="005976D9"/>
    <w:rsid w:val="005B78B2"/>
    <w:rsid w:val="005F4659"/>
    <w:rsid w:val="006303D3"/>
    <w:rsid w:val="006364CF"/>
    <w:rsid w:val="00675126"/>
    <w:rsid w:val="00677384"/>
    <w:rsid w:val="00687382"/>
    <w:rsid w:val="00693D25"/>
    <w:rsid w:val="006B5745"/>
    <w:rsid w:val="006F161A"/>
    <w:rsid w:val="00706B1B"/>
    <w:rsid w:val="00714CC5"/>
    <w:rsid w:val="00762827"/>
    <w:rsid w:val="00764F84"/>
    <w:rsid w:val="00782472"/>
    <w:rsid w:val="00792D89"/>
    <w:rsid w:val="007B1C92"/>
    <w:rsid w:val="007C0A3B"/>
    <w:rsid w:val="007F167B"/>
    <w:rsid w:val="00802F5D"/>
    <w:rsid w:val="0085419E"/>
    <w:rsid w:val="008D6659"/>
    <w:rsid w:val="00911C3D"/>
    <w:rsid w:val="0091799A"/>
    <w:rsid w:val="00954FCB"/>
    <w:rsid w:val="0097127E"/>
    <w:rsid w:val="00977E69"/>
    <w:rsid w:val="009A1230"/>
    <w:rsid w:val="009C6168"/>
    <w:rsid w:val="009D555A"/>
    <w:rsid w:val="009E3451"/>
    <w:rsid w:val="00A00E4B"/>
    <w:rsid w:val="00A03811"/>
    <w:rsid w:val="00A05A02"/>
    <w:rsid w:val="00A11447"/>
    <w:rsid w:val="00AC2D4B"/>
    <w:rsid w:val="00AE0966"/>
    <w:rsid w:val="00B07D8A"/>
    <w:rsid w:val="00B139A6"/>
    <w:rsid w:val="00B13D5A"/>
    <w:rsid w:val="00B34FAB"/>
    <w:rsid w:val="00B758D0"/>
    <w:rsid w:val="00B9094F"/>
    <w:rsid w:val="00BA5F78"/>
    <w:rsid w:val="00BC6672"/>
    <w:rsid w:val="00C03C2A"/>
    <w:rsid w:val="00CE51A8"/>
    <w:rsid w:val="00D11D21"/>
    <w:rsid w:val="00D83B45"/>
    <w:rsid w:val="00D84B67"/>
    <w:rsid w:val="00DA2276"/>
    <w:rsid w:val="00DB64DD"/>
    <w:rsid w:val="00DC5DA8"/>
    <w:rsid w:val="00E235A5"/>
    <w:rsid w:val="00E46A0C"/>
    <w:rsid w:val="00F36C3A"/>
    <w:rsid w:val="00F50765"/>
    <w:rsid w:val="00F745D1"/>
    <w:rsid w:val="00FA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4D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83B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42D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eskilerden ama güzel:))))</vt:lpstr>
    </vt:vector>
  </TitlesOfParts>
  <Company>2006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eskilerden ama güzel:))))</dc:title>
  <dc:subject/>
  <dc:creator>AYŞE</dc:creator>
  <cp:keywords/>
  <cp:lastModifiedBy>LENOVO</cp:lastModifiedBy>
  <cp:revision>14</cp:revision>
  <cp:lastPrinted>2018-02-21T08:34:00Z</cp:lastPrinted>
  <dcterms:created xsi:type="dcterms:W3CDTF">2018-02-21T08:25:00Z</dcterms:created>
  <dcterms:modified xsi:type="dcterms:W3CDTF">2024-01-11T10:13:00Z</dcterms:modified>
</cp:coreProperties>
</file>