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0177A" w14:textId="33CD3111" w:rsidR="00294783" w:rsidRPr="0089349A" w:rsidRDefault="00641CA6" w:rsidP="00294783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  </w:t>
      </w:r>
      <w:r w:rsidR="002F49F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GERÇEK KİŞİLER</w:t>
      </w:r>
      <w:r w:rsidR="00294783" w:rsidRPr="0089349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İÇİN ODA KAYIT BEYANNAMESİ</w:t>
      </w:r>
    </w:p>
    <w:p w14:paraId="497193A3" w14:textId="4AF8DA6E" w:rsidR="00025EC0" w:rsidRPr="0089349A" w:rsidRDefault="00025EC0" w:rsidP="00294783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14:paraId="2539B8C5" w14:textId="609AB023" w:rsidR="005574C8" w:rsidRDefault="00EF704E" w:rsidP="00294783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89349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KUMLUCA</w:t>
      </w:r>
      <w:r w:rsidR="00294783" w:rsidRPr="0089349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TİCARET VE SANAYİ ODASI</w:t>
      </w:r>
    </w:p>
    <w:p w14:paraId="29641A17" w14:textId="2D6227D5" w:rsidR="006C5070" w:rsidRPr="0089349A" w:rsidRDefault="006C5070" w:rsidP="00294783">
      <w:pPr>
        <w:jc w:val="center"/>
        <w:rPr>
          <w:rFonts w:ascii="Times New Roman" w:eastAsia="Times New Roman" w:hAnsi="Times New Roman" w:cs="Times New Roman"/>
          <w:b/>
          <w:bCs/>
          <w:lang w:eastAsia="tr-TR"/>
        </w:rPr>
      </w:pPr>
      <w:r>
        <w:rPr>
          <w:rFonts w:ascii="Times New Roman" w:eastAsia="Times New Roman" w:hAnsi="Times New Roman" w:cs="Times New Roman"/>
          <w:b/>
          <w:bCs/>
          <w:lang w:eastAsia="tr-TR"/>
        </w:rPr>
        <w:t>GENEL SEKRETERLİĞİNE</w:t>
      </w:r>
    </w:p>
    <w:tbl>
      <w:tblPr>
        <w:tblpPr w:leftFromText="141" w:rightFromText="141" w:vertAnchor="text" w:horzAnchor="margin" w:tblpY="3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67"/>
      </w:tblGrid>
      <w:tr w:rsidR="005A1E12" w:rsidRPr="0089349A" w14:paraId="1087EDA8" w14:textId="77777777" w:rsidTr="0089349A">
        <w:trPr>
          <w:trHeight w:val="2313"/>
        </w:trPr>
        <w:tc>
          <w:tcPr>
            <w:tcW w:w="2367" w:type="dxa"/>
          </w:tcPr>
          <w:p w14:paraId="7A3020BE" w14:textId="77777777" w:rsidR="005A1E12" w:rsidRPr="0089349A" w:rsidRDefault="005A1E12" w:rsidP="00893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  <w:p w14:paraId="77D07FE3" w14:textId="77777777" w:rsidR="005A1E12" w:rsidRPr="0089349A" w:rsidRDefault="005A1E12" w:rsidP="00893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  <w:p w14:paraId="35E24D1C" w14:textId="77777777" w:rsidR="005A1E12" w:rsidRPr="0089349A" w:rsidRDefault="005A1E12" w:rsidP="00893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  <w:p w14:paraId="4B494460" w14:textId="77777777" w:rsidR="005A1E12" w:rsidRPr="0089349A" w:rsidRDefault="005A1E12" w:rsidP="00893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  <w:p w14:paraId="6C22DD12" w14:textId="54D0F595" w:rsidR="005A1E12" w:rsidRPr="0089349A" w:rsidRDefault="005A1E12" w:rsidP="00893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89349A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FOTOĞRAF</w:t>
            </w:r>
          </w:p>
        </w:tc>
      </w:tr>
    </w:tbl>
    <w:p w14:paraId="1633D4B6" w14:textId="77777777" w:rsidR="0089349A" w:rsidRPr="0089349A" w:rsidRDefault="0089349A" w:rsidP="0089349A">
      <w:pPr>
        <w:rPr>
          <w:rFonts w:ascii="Times New Roman" w:eastAsia="Times New Roman" w:hAnsi="Times New Roman" w:cs="Times New Roman"/>
          <w:b/>
          <w:bCs/>
          <w:lang w:eastAsia="tr-TR"/>
        </w:rPr>
      </w:pPr>
    </w:p>
    <w:p w14:paraId="6165B23B" w14:textId="7CC84D23" w:rsidR="00294783" w:rsidRPr="0089349A" w:rsidRDefault="00294783" w:rsidP="005A1E12">
      <w:pPr>
        <w:ind w:left="2552"/>
        <w:rPr>
          <w:rFonts w:ascii="Times New Roman" w:eastAsia="Times New Roman" w:hAnsi="Times New Roman" w:cs="Times New Roman"/>
          <w:lang w:eastAsia="tr-TR"/>
        </w:rPr>
      </w:pPr>
      <w:r w:rsidRPr="0089349A">
        <w:rPr>
          <w:rFonts w:ascii="Times New Roman" w:eastAsia="Times New Roman" w:hAnsi="Times New Roman" w:cs="Times New Roman"/>
          <w:lang w:eastAsia="tr-TR"/>
        </w:rPr>
        <w:t>Aşağıda yazılı bilgilerin gerçeğe uygun olduğunu beyanla 5174 sayılı Türkiye Odalar ve Borsalar Birliği ile Odalar ve Borsalar Kanunu ve ilgili yönetmelik hükümleri dahilinde kaydımızın yapılmasını arz ederiz.</w:t>
      </w:r>
    </w:p>
    <w:p w14:paraId="2B442E7A" w14:textId="71B7D469" w:rsidR="00EF704E" w:rsidRPr="0089349A" w:rsidRDefault="00EF704E" w:rsidP="00294783">
      <w:pPr>
        <w:rPr>
          <w:rFonts w:ascii="Times New Roman" w:eastAsia="Times New Roman" w:hAnsi="Times New Roman" w:cs="Times New Roman"/>
          <w:lang w:eastAsia="tr-TR"/>
        </w:rPr>
      </w:pPr>
    </w:p>
    <w:p w14:paraId="58321DA3" w14:textId="4B03FE03" w:rsidR="00EF704E" w:rsidRPr="0089349A" w:rsidRDefault="00EF704E" w:rsidP="005A1E12">
      <w:pPr>
        <w:ind w:left="2552"/>
        <w:jc w:val="both"/>
        <w:rPr>
          <w:rFonts w:ascii="Times New Roman" w:eastAsia="Times New Roman" w:hAnsi="Times New Roman" w:cs="Times New Roman"/>
          <w:lang w:eastAsia="tr-TR"/>
        </w:rPr>
      </w:pPr>
      <w:r w:rsidRPr="0089349A">
        <w:rPr>
          <w:rFonts w:ascii="Times New Roman" w:eastAsia="Times New Roman" w:hAnsi="Times New Roman" w:cs="Times New Roman"/>
          <w:lang w:eastAsia="tr-TR"/>
        </w:rPr>
        <w:t xml:space="preserve">Odaya kayıt edildiğimiz Meslek Grubumuz, </w:t>
      </w:r>
      <w:proofErr w:type="spellStart"/>
      <w:r w:rsidRPr="0089349A">
        <w:rPr>
          <w:rFonts w:ascii="Times New Roman" w:eastAsia="Times New Roman" w:hAnsi="Times New Roman" w:cs="Times New Roman"/>
          <w:lang w:eastAsia="tr-TR"/>
        </w:rPr>
        <w:t>Nace</w:t>
      </w:r>
      <w:proofErr w:type="spellEnd"/>
      <w:r w:rsidRPr="0089349A">
        <w:rPr>
          <w:rFonts w:ascii="Times New Roman" w:eastAsia="Times New Roman" w:hAnsi="Times New Roman" w:cs="Times New Roman"/>
          <w:lang w:eastAsia="tr-TR"/>
        </w:rPr>
        <w:t xml:space="preserve"> Faaliyet Kodumuz ve Derecemiz ile bu derece uyarınca alınacak kayıt ücretimizi öğrendik. Kayıt kararından itibaren on (10) gün içinde, belirlenen derecemiz ile ilgili olarak Oda Meclisine, belirlenen Meslek Grubumuz ve </w:t>
      </w:r>
      <w:proofErr w:type="spellStart"/>
      <w:r w:rsidRPr="0089349A">
        <w:rPr>
          <w:rFonts w:ascii="Times New Roman" w:eastAsia="Times New Roman" w:hAnsi="Times New Roman" w:cs="Times New Roman"/>
          <w:lang w:eastAsia="tr-TR"/>
        </w:rPr>
        <w:t>Nace</w:t>
      </w:r>
      <w:proofErr w:type="spellEnd"/>
      <w:r w:rsidRPr="0089349A">
        <w:rPr>
          <w:rFonts w:ascii="Times New Roman" w:eastAsia="Times New Roman" w:hAnsi="Times New Roman" w:cs="Times New Roman"/>
          <w:lang w:eastAsia="tr-TR"/>
        </w:rPr>
        <w:t xml:space="preserve"> Faaliyet Kodumuz ile ilgili olarak da Türkiye Odalar ve Borsalar Birliği'ne itiraz edebileceğimiz hususunda bilgilendirildik.</w:t>
      </w:r>
    </w:p>
    <w:p w14:paraId="6629C99D" w14:textId="77777777" w:rsidR="00EF704E" w:rsidRPr="0089349A" w:rsidRDefault="00EF704E" w:rsidP="00294783">
      <w:pPr>
        <w:rPr>
          <w:rFonts w:ascii="Times New Roman" w:eastAsia="Times New Roman" w:hAnsi="Times New Roman" w:cs="Times New Roman"/>
          <w:lang w:eastAsia="tr-TR"/>
        </w:rPr>
      </w:pPr>
    </w:p>
    <w:p w14:paraId="15735EDF" w14:textId="315768AA" w:rsidR="00294783" w:rsidRPr="0089349A" w:rsidRDefault="00294783" w:rsidP="00294783">
      <w:pPr>
        <w:rPr>
          <w:rFonts w:ascii="Times New Roman" w:hAnsi="Times New Roman" w:cs="Times New Roman"/>
        </w:rPr>
      </w:pPr>
      <w:r w:rsidRPr="0089349A">
        <w:rPr>
          <w:rFonts w:ascii="Times New Roman" w:eastAsia="Times New Roman" w:hAnsi="Times New Roman" w:cs="Times New Roman"/>
          <w:lang w:eastAsia="tr-TR"/>
        </w:rPr>
        <w:t xml:space="preserve">                                                                                                                                          </w:t>
      </w:r>
      <w:r w:rsidRPr="0089349A">
        <w:rPr>
          <w:rFonts w:ascii="Times New Roman" w:hAnsi="Times New Roman" w:cs="Times New Roman"/>
        </w:rPr>
        <w:t xml:space="preserve"> </w:t>
      </w:r>
      <w:proofErr w:type="gramStart"/>
      <w:r w:rsidRPr="0089349A">
        <w:rPr>
          <w:rFonts w:ascii="Times New Roman" w:hAnsi="Times New Roman" w:cs="Times New Roman"/>
        </w:rPr>
        <w:t>Tarih :</w:t>
      </w:r>
      <w:proofErr w:type="gramEnd"/>
      <w:r w:rsidRPr="0089349A">
        <w:rPr>
          <w:rFonts w:ascii="Times New Roman" w:hAnsi="Times New Roman" w:cs="Times New Roman"/>
        </w:rPr>
        <w:t xml:space="preserve"> ……../……./20…..</w:t>
      </w:r>
    </w:p>
    <w:tbl>
      <w:tblPr>
        <w:tblStyle w:val="TabloKlavuzu"/>
        <w:tblW w:w="10206" w:type="dxa"/>
        <w:tblLayout w:type="fixed"/>
        <w:tblLook w:val="04A0" w:firstRow="1" w:lastRow="0" w:firstColumn="1" w:lastColumn="0" w:noHBand="0" w:noVBand="1"/>
      </w:tblPr>
      <w:tblGrid>
        <w:gridCol w:w="2518"/>
        <w:gridCol w:w="1310"/>
        <w:gridCol w:w="2126"/>
        <w:gridCol w:w="1984"/>
        <w:gridCol w:w="2268"/>
      </w:tblGrid>
      <w:tr w:rsidR="00B17532" w:rsidRPr="0089349A" w14:paraId="01BDBDB4" w14:textId="77777777" w:rsidTr="005A1E12">
        <w:trPr>
          <w:trHeight w:val="284"/>
        </w:trPr>
        <w:tc>
          <w:tcPr>
            <w:tcW w:w="2518" w:type="dxa"/>
            <w:tcBorders>
              <w:top w:val="nil"/>
              <w:left w:val="nil"/>
              <w:right w:val="nil"/>
            </w:tcBorders>
            <w:vAlign w:val="center"/>
          </w:tcPr>
          <w:p w14:paraId="4CD01763" w14:textId="77777777" w:rsidR="0089349A" w:rsidRPr="0089349A" w:rsidRDefault="0089349A" w:rsidP="00B22D58">
            <w:pPr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  <w:p w14:paraId="060B57E6" w14:textId="0B864482" w:rsidR="00B17532" w:rsidRPr="0089349A" w:rsidRDefault="005A1E12" w:rsidP="00B22D58">
            <w:pPr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89349A">
              <w:rPr>
                <w:rFonts w:ascii="Times New Roman" w:eastAsia="Times New Roman" w:hAnsi="Times New Roman" w:cs="Times New Roman"/>
                <w:b/>
                <w:lang w:eastAsia="tr-TR"/>
              </w:rPr>
              <w:t>1-</w:t>
            </w:r>
            <w:r w:rsidR="00B17532" w:rsidRPr="0089349A">
              <w:rPr>
                <w:rFonts w:ascii="Times New Roman" w:eastAsia="Times New Roman" w:hAnsi="Times New Roman" w:cs="Times New Roman"/>
                <w:b/>
                <w:lang w:eastAsia="tr-TR"/>
              </w:rPr>
              <w:t>Ticari İşletmenin</w:t>
            </w:r>
            <w:r w:rsidR="00E35596" w:rsidRPr="0089349A">
              <w:rPr>
                <w:rFonts w:ascii="Times New Roman" w:eastAsia="Times New Roman" w:hAnsi="Times New Roman" w:cs="Times New Roman"/>
                <w:b/>
                <w:lang w:eastAsia="tr-TR"/>
              </w:rPr>
              <w:t>;</w:t>
            </w:r>
          </w:p>
        </w:tc>
        <w:tc>
          <w:tcPr>
            <w:tcW w:w="7688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7C37BF95" w14:textId="77777777" w:rsidR="00B17532" w:rsidRPr="0089349A" w:rsidRDefault="00B17532" w:rsidP="00C404E0">
            <w:pPr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</w:tr>
      <w:tr w:rsidR="00FF5FB5" w:rsidRPr="0089349A" w14:paraId="4581F080" w14:textId="77777777" w:rsidTr="005A1E12">
        <w:trPr>
          <w:trHeight w:val="523"/>
        </w:trPr>
        <w:tc>
          <w:tcPr>
            <w:tcW w:w="2518" w:type="dxa"/>
            <w:vAlign w:val="center"/>
          </w:tcPr>
          <w:p w14:paraId="67235E8E" w14:textId="45FD2144" w:rsidR="00FF5FB5" w:rsidRPr="0089349A" w:rsidRDefault="00FF5FB5" w:rsidP="00B22D58">
            <w:pPr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89349A">
              <w:rPr>
                <w:rFonts w:ascii="Times New Roman" w:eastAsia="Times New Roman" w:hAnsi="Times New Roman" w:cs="Times New Roman"/>
                <w:lang w:eastAsia="tr-TR"/>
              </w:rPr>
              <w:t xml:space="preserve">Ticaret </w:t>
            </w:r>
            <w:r w:rsidR="00D3599A" w:rsidRPr="0089349A">
              <w:rPr>
                <w:rFonts w:ascii="Times New Roman" w:eastAsia="Times New Roman" w:hAnsi="Times New Roman" w:cs="Times New Roman"/>
                <w:lang w:eastAsia="tr-TR"/>
              </w:rPr>
              <w:t>Unvanı</w:t>
            </w:r>
            <w:r w:rsidRPr="0089349A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89349A">
              <w:rPr>
                <w:rFonts w:ascii="Times New Roman" w:eastAsia="Times New Roman" w:hAnsi="Times New Roman" w:cs="Times New Roman"/>
                <w:lang w:eastAsia="tr-TR"/>
              </w:rPr>
              <w:br/>
            </w:r>
          </w:p>
        </w:tc>
        <w:tc>
          <w:tcPr>
            <w:tcW w:w="7688" w:type="dxa"/>
            <w:gridSpan w:val="4"/>
            <w:vAlign w:val="center"/>
          </w:tcPr>
          <w:p w14:paraId="52EF6852" w14:textId="3C5D36BC" w:rsidR="00FF5FB5" w:rsidRPr="0089349A" w:rsidRDefault="00342150" w:rsidP="00C404E0">
            <w:pPr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lang w:eastAsia="tr-TR"/>
              </w:rPr>
              <w:t xml:space="preserve">Kısaltma Yapılamaz, Tam Unvan Yazılmalıdır. Özellikle </w:t>
            </w:r>
            <w:r w:rsidRPr="00342150">
              <w:rPr>
                <w:rFonts w:ascii="Times New Roman" w:eastAsia="Times New Roman" w:hAnsi="Times New Roman" w:cs="Times New Roman"/>
                <w:bCs/>
                <w:color w:val="FF0000"/>
                <w:lang w:eastAsia="tr-TR"/>
              </w:rPr>
              <w:t xml:space="preserve">Şube Unvanı, Ticaret Sicilinde </w:t>
            </w:r>
            <w:r>
              <w:rPr>
                <w:rFonts w:ascii="Times New Roman" w:eastAsia="Times New Roman" w:hAnsi="Times New Roman" w:cs="Times New Roman"/>
                <w:bCs/>
                <w:color w:val="FF0000"/>
                <w:lang w:eastAsia="tr-TR"/>
              </w:rPr>
              <w:t>T</w:t>
            </w:r>
            <w:r w:rsidRPr="00342150">
              <w:rPr>
                <w:rFonts w:ascii="Times New Roman" w:eastAsia="Times New Roman" w:hAnsi="Times New Roman" w:cs="Times New Roman"/>
                <w:bCs/>
                <w:color w:val="FF0000"/>
                <w:lang w:eastAsia="tr-TR"/>
              </w:rPr>
              <w:t>escil Edildiği Şekliyle Eksiksiz Yazılmalıdır</w:t>
            </w:r>
            <w:r>
              <w:rPr>
                <w:rFonts w:ascii="Times New Roman" w:eastAsia="Times New Roman" w:hAnsi="Times New Roman" w:cs="Times New Roman"/>
                <w:bCs/>
                <w:color w:val="FF0000"/>
                <w:lang w:eastAsia="tr-TR"/>
              </w:rPr>
              <w:t>.</w:t>
            </w:r>
          </w:p>
        </w:tc>
      </w:tr>
      <w:tr w:rsidR="00FF5FB5" w:rsidRPr="0089349A" w14:paraId="49DFFAED" w14:textId="77777777" w:rsidTr="005A1E12">
        <w:trPr>
          <w:trHeight w:val="417"/>
        </w:trPr>
        <w:tc>
          <w:tcPr>
            <w:tcW w:w="2518" w:type="dxa"/>
            <w:vAlign w:val="center"/>
          </w:tcPr>
          <w:p w14:paraId="24F428C2" w14:textId="6C8C7275" w:rsidR="00FF5FB5" w:rsidRPr="0089349A" w:rsidRDefault="00E150DB" w:rsidP="00C404E0">
            <w:pPr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89349A">
              <w:rPr>
                <w:rFonts w:ascii="Times New Roman" w:eastAsia="Times New Roman" w:hAnsi="Times New Roman" w:cs="Times New Roman"/>
                <w:lang w:eastAsia="tr-TR"/>
              </w:rPr>
              <w:t xml:space="preserve">İş Yeri </w:t>
            </w:r>
            <w:r w:rsidR="00FF5FB5" w:rsidRPr="0089349A">
              <w:rPr>
                <w:rFonts w:ascii="Times New Roman" w:eastAsia="Times New Roman" w:hAnsi="Times New Roman" w:cs="Times New Roman"/>
                <w:lang w:eastAsia="tr-TR"/>
              </w:rPr>
              <w:t>Adresi</w:t>
            </w:r>
          </w:p>
        </w:tc>
        <w:tc>
          <w:tcPr>
            <w:tcW w:w="7688" w:type="dxa"/>
            <w:gridSpan w:val="4"/>
            <w:vAlign w:val="center"/>
          </w:tcPr>
          <w:p w14:paraId="45CC4E2D" w14:textId="29DF5DBF" w:rsidR="00FF5FB5" w:rsidRPr="0089349A" w:rsidRDefault="0057509B" w:rsidP="00C404E0">
            <w:pPr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 </w:t>
            </w:r>
            <w:r w:rsidRPr="0057509B">
              <w:rPr>
                <w:rFonts w:ascii="Times New Roman" w:eastAsia="Times New Roman" w:hAnsi="Times New Roman" w:cs="Times New Roman"/>
                <w:bCs/>
                <w:color w:val="FF0000"/>
                <w:lang w:eastAsia="tr-TR"/>
              </w:rPr>
              <w:t>Kuruluşu Yapılacak Olan Firmanın Tam Adresini Yazınız</w:t>
            </w:r>
          </w:p>
        </w:tc>
      </w:tr>
      <w:tr w:rsidR="00E150DB" w:rsidRPr="0089349A" w14:paraId="45DA236C" w14:textId="77777777" w:rsidTr="005A1E12">
        <w:trPr>
          <w:trHeight w:val="409"/>
        </w:trPr>
        <w:tc>
          <w:tcPr>
            <w:tcW w:w="2518" w:type="dxa"/>
            <w:vAlign w:val="center"/>
          </w:tcPr>
          <w:p w14:paraId="34C076C4" w14:textId="7055B2BC" w:rsidR="00E150DB" w:rsidRPr="0089349A" w:rsidRDefault="00E150DB" w:rsidP="00C404E0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89349A">
              <w:rPr>
                <w:rFonts w:ascii="Times New Roman" w:eastAsia="Times New Roman" w:hAnsi="Times New Roman" w:cs="Times New Roman"/>
                <w:lang w:eastAsia="tr-TR"/>
              </w:rPr>
              <w:t>Sermaye (TL)</w:t>
            </w:r>
          </w:p>
        </w:tc>
        <w:tc>
          <w:tcPr>
            <w:tcW w:w="7688" w:type="dxa"/>
            <w:gridSpan w:val="4"/>
            <w:vAlign w:val="center"/>
          </w:tcPr>
          <w:p w14:paraId="5698FACB" w14:textId="4AB58D4C" w:rsidR="00E150DB" w:rsidRPr="0089349A" w:rsidRDefault="0057509B" w:rsidP="00C404E0">
            <w:pPr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57509B">
              <w:rPr>
                <w:rFonts w:ascii="Times New Roman" w:eastAsia="Times New Roman" w:hAnsi="Times New Roman" w:cs="Times New Roman"/>
                <w:bCs/>
                <w:color w:val="FF0000"/>
                <w:lang w:eastAsia="tr-TR"/>
              </w:rPr>
              <w:t xml:space="preserve"> Rakamla/ Yazıyla</w:t>
            </w:r>
          </w:p>
        </w:tc>
      </w:tr>
      <w:tr w:rsidR="00FF5FB5" w:rsidRPr="0089349A" w14:paraId="127EC62A" w14:textId="77777777" w:rsidTr="005A1E12">
        <w:trPr>
          <w:trHeight w:val="699"/>
        </w:trPr>
        <w:tc>
          <w:tcPr>
            <w:tcW w:w="2518" w:type="dxa"/>
            <w:vAlign w:val="center"/>
          </w:tcPr>
          <w:p w14:paraId="5D1F259C" w14:textId="19C45667" w:rsidR="00FF5FB5" w:rsidRPr="0089349A" w:rsidRDefault="00ED1018" w:rsidP="00EB243B">
            <w:pPr>
              <w:rPr>
                <w:rFonts w:ascii="Times New Roman" w:hAnsi="Times New Roman" w:cs="Times New Roman"/>
              </w:rPr>
            </w:pPr>
            <w:r w:rsidRPr="0089349A">
              <w:rPr>
                <w:rFonts w:ascii="Times New Roman" w:eastAsia="Times New Roman" w:hAnsi="Times New Roman" w:cs="Times New Roman"/>
                <w:lang w:eastAsia="tr-TR"/>
              </w:rPr>
              <w:t xml:space="preserve">Ana </w:t>
            </w:r>
            <w:r w:rsidR="00EB243B" w:rsidRPr="0089349A">
              <w:rPr>
                <w:rFonts w:ascii="Times New Roman" w:hAnsi="Times New Roman" w:cs="Times New Roman"/>
              </w:rPr>
              <w:t>Faaliyet</w:t>
            </w:r>
            <w:r w:rsidR="00E150DB" w:rsidRPr="0089349A">
              <w:rPr>
                <w:rFonts w:ascii="Times New Roman" w:hAnsi="Times New Roman" w:cs="Times New Roman"/>
              </w:rPr>
              <w:t xml:space="preserve"> Kodu ve</w:t>
            </w:r>
            <w:r w:rsidR="00EB243B" w:rsidRPr="0089349A">
              <w:rPr>
                <w:rFonts w:ascii="Times New Roman" w:hAnsi="Times New Roman" w:cs="Times New Roman"/>
              </w:rPr>
              <w:t xml:space="preserve"> </w:t>
            </w:r>
            <w:r w:rsidR="0057509B">
              <w:rPr>
                <w:rFonts w:ascii="Times New Roman" w:hAnsi="Times New Roman" w:cs="Times New Roman"/>
              </w:rPr>
              <w:t xml:space="preserve">Açıklaması </w:t>
            </w:r>
          </w:p>
        </w:tc>
        <w:tc>
          <w:tcPr>
            <w:tcW w:w="7688" w:type="dxa"/>
            <w:gridSpan w:val="4"/>
            <w:vAlign w:val="center"/>
          </w:tcPr>
          <w:p w14:paraId="0EF2C511" w14:textId="5FEDFBB5" w:rsidR="00FF5FB5" w:rsidRPr="0089349A" w:rsidRDefault="0057509B" w:rsidP="00C404E0">
            <w:pPr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57509B">
              <w:rPr>
                <w:rFonts w:ascii="Times New Roman" w:eastAsia="Times New Roman" w:hAnsi="Times New Roman" w:cs="Times New Roman"/>
                <w:bCs/>
                <w:color w:val="FF0000"/>
                <w:lang w:eastAsia="tr-TR"/>
              </w:rPr>
              <w:t xml:space="preserve"> </w:t>
            </w:r>
            <w:r w:rsidRPr="0057509B">
              <w:rPr>
                <w:rFonts w:ascii="Times New Roman" w:hAnsi="Times New Roman" w:cs="Times New Roman"/>
                <w:color w:val="FF0000"/>
              </w:rPr>
              <w:t xml:space="preserve">6 Haneli </w:t>
            </w:r>
            <w:proofErr w:type="spellStart"/>
            <w:r w:rsidRPr="0057509B">
              <w:rPr>
                <w:rFonts w:ascii="Times New Roman" w:hAnsi="Times New Roman" w:cs="Times New Roman"/>
                <w:color w:val="FF0000"/>
              </w:rPr>
              <w:t>Nace</w:t>
            </w:r>
            <w:proofErr w:type="spellEnd"/>
            <w:r w:rsidRPr="0057509B">
              <w:rPr>
                <w:rFonts w:ascii="Times New Roman" w:hAnsi="Times New Roman" w:cs="Times New Roman"/>
                <w:color w:val="FF0000"/>
              </w:rPr>
              <w:t xml:space="preserve"> Kodu </w:t>
            </w:r>
            <w:r>
              <w:rPr>
                <w:rFonts w:ascii="Times New Roman" w:hAnsi="Times New Roman" w:cs="Times New Roman"/>
                <w:color w:val="FF0000"/>
              </w:rPr>
              <w:t>v</w:t>
            </w:r>
            <w:r w:rsidRPr="0057509B">
              <w:rPr>
                <w:rFonts w:ascii="Times New Roman" w:hAnsi="Times New Roman" w:cs="Times New Roman"/>
                <w:color w:val="FF0000"/>
              </w:rPr>
              <w:t>e Açıklaması Yazılacaktır</w:t>
            </w:r>
          </w:p>
        </w:tc>
      </w:tr>
      <w:tr w:rsidR="00FF5FB5" w:rsidRPr="0089349A" w14:paraId="4592EA79" w14:textId="77777777" w:rsidTr="005A1E12">
        <w:trPr>
          <w:trHeight w:val="425"/>
        </w:trPr>
        <w:tc>
          <w:tcPr>
            <w:tcW w:w="2518" w:type="dxa"/>
            <w:vAlign w:val="center"/>
          </w:tcPr>
          <w:p w14:paraId="2484FA73" w14:textId="68ABC56B" w:rsidR="00FF5FB5" w:rsidRPr="0089349A" w:rsidRDefault="00E150DB" w:rsidP="00B22D58">
            <w:pPr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89349A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Ek </w:t>
            </w:r>
            <w:proofErr w:type="spellStart"/>
            <w:r w:rsidRPr="0089349A">
              <w:rPr>
                <w:rFonts w:ascii="Times New Roman" w:eastAsia="Times New Roman" w:hAnsi="Times New Roman" w:cs="Times New Roman"/>
                <w:bCs/>
                <w:lang w:eastAsia="tr-TR"/>
              </w:rPr>
              <w:t>Nace</w:t>
            </w:r>
            <w:proofErr w:type="spellEnd"/>
            <w:r w:rsidRPr="0089349A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 Kodları</w:t>
            </w:r>
          </w:p>
        </w:tc>
        <w:tc>
          <w:tcPr>
            <w:tcW w:w="7688" w:type="dxa"/>
            <w:gridSpan w:val="4"/>
            <w:vAlign w:val="center"/>
          </w:tcPr>
          <w:p w14:paraId="1C88C24E" w14:textId="681929DF" w:rsidR="00FF5FB5" w:rsidRPr="0089349A" w:rsidRDefault="0057509B" w:rsidP="00C404E0">
            <w:pPr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57509B">
              <w:rPr>
                <w:rFonts w:ascii="Times New Roman" w:eastAsia="Times New Roman" w:hAnsi="Times New Roman" w:cs="Times New Roman"/>
                <w:bCs/>
                <w:color w:val="FF0000"/>
                <w:lang w:eastAsia="tr-TR"/>
              </w:rPr>
              <w:t xml:space="preserve">Ek </w:t>
            </w:r>
            <w:proofErr w:type="spellStart"/>
            <w:r w:rsidRPr="0057509B">
              <w:rPr>
                <w:rFonts w:ascii="Times New Roman" w:eastAsia="Times New Roman" w:hAnsi="Times New Roman" w:cs="Times New Roman"/>
                <w:bCs/>
                <w:color w:val="FF0000"/>
                <w:lang w:eastAsia="tr-TR"/>
              </w:rPr>
              <w:t>Nace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FF0000"/>
                <w:lang w:eastAsia="tr-TR"/>
              </w:rPr>
              <w:t xml:space="preserve"> Kodlarında</w:t>
            </w:r>
            <w:r w:rsidRPr="0057509B">
              <w:rPr>
                <w:rFonts w:ascii="Times New Roman" w:eastAsia="Times New Roman" w:hAnsi="Times New Roman" w:cs="Times New Roman"/>
                <w:bCs/>
                <w:color w:val="FF0000"/>
                <w:lang w:eastAsia="tr-TR"/>
              </w:rPr>
              <w:t xml:space="preserve"> 6 Haneli Rakam Yazılması Yeterlidir.</w:t>
            </w:r>
            <w:r>
              <w:rPr>
                <w:rFonts w:ascii="Times New Roman" w:eastAsia="Times New Roman" w:hAnsi="Times New Roman" w:cs="Times New Roman"/>
                <w:bCs/>
                <w:color w:val="FF0000"/>
                <w:lang w:eastAsia="tr-TR"/>
              </w:rPr>
              <w:t xml:space="preserve"> Birden Fazla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FF0000"/>
                <w:lang w:eastAsia="tr-TR"/>
              </w:rPr>
              <w:t>Nace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FF0000"/>
                <w:lang w:eastAsia="tr-TR"/>
              </w:rPr>
              <w:t xml:space="preserve"> Kodu Varsa Araya Tire İşareti (-) Konulmalıdır.</w:t>
            </w:r>
          </w:p>
        </w:tc>
      </w:tr>
      <w:tr w:rsidR="00E150DB" w:rsidRPr="0089349A" w14:paraId="774A2124" w14:textId="77777777" w:rsidTr="005A1E12">
        <w:trPr>
          <w:trHeight w:val="425"/>
        </w:trPr>
        <w:tc>
          <w:tcPr>
            <w:tcW w:w="2518" w:type="dxa"/>
            <w:vAlign w:val="center"/>
          </w:tcPr>
          <w:p w14:paraId="316EF932" w14:textId="4C28E031" w:rsidR="00E150DB" w:rsidRPr="0089349A" w:rsidRDefault="00E150DB" w:rsidP="00E150D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89349A">
              <w:rPr>
                <w:rFonts w:ascii="Times New Roman" w:eastAsia="Times New Roman" w:hAnsi="Times New Roman" w:cs="Times New Roman"/>
                <w:lang w:eastAsia="tr-TR"/>
              </w:rPr>
              <w:t>Vergi Dairesi / Vergi No</w:t>
            </w:r>
          </w:p>
        </w:tc>
        <w:tc>
          <w:tcPr>
            <w:tcW w:w="7688" w:type="dxa"/>
            <w:gridSpan w:val="4"/>
            <w:vAlign w:val="center"/>
          </w:tcPr>
          <w:p w14:paraId="095AB122" w14:textId="77777777" w:rsidR="00E150DB" w:rsidRPr="0089349A" w:rsidRDefault="00E150DB" w:rsidP="00E150DB">
            <w:pPr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</w:tr>
      <w:tr w:rsidR="00E150DB" w:rsidRPr="0089349A" w14:paraId="06A842E0" w14:textId="77777777" w:rsidTr="005A1E12">
        <w:trPr>
          <w:trHeight w:val="403"/>
        </w:trPr>
        <w:tc>
          <w:tcPr>
            <w:tcW w:w="2518" w:type="dxa"/>
            <w:vAlign w:val="center"/>
          </w:tcPr>
          <w:p w14:paraId="303A1061" w14:textId="77777777" w:rsidR="00E150DB" w:rsidRPr="0089349A" w:rsidRDefault="00E150DB" w:rsidP="00E150D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89349A">
              <w:rPr>
                <w:rFonts w:ascii="Times New Roman" w:eastAsia="Times New Roman" w:hAnsi="Times New Roman" w:cs="Times New Roman"/>
                <w:lang w:eastAsia="tr-TR"/>
              </w:rPr>
              <w:t>Telefon No</w:t>
            </w:r>
          </w:p>
          <w:p w14:paraId="3E932CB5" w14:textId="1A0E417D" w:rsidR="00E150DB" w:rsidRPr="0089349A" w:rsidRDefault="00E150DB" w:rsidP="00E150DB">
            <w:pPr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89349A">
              <w:rPr>
                <w:rFonts w:ascii="Times New Roman" w:eastAsia="Times New Roman" w:hAnsi="Times New Roman" w:cs="Times New Roman"/>
                <w:lang w:eastAsia="tr-TR"/>
              </w:rPr>
              <w:t>(Cep Telefonu)</w:t>
            </w:r>
          </w:p>
        </w:tc>
        <w:tc>
          <w:tcPr>
            <w:tcW w:w="7688" w:type="dxa"/>
            <w:gridSpan w:val="4"/>
            <w:vAlign w:val="center"/>
          </w:tcPr>
          <w:p w14:paraId="2F2702EE" w14:textId="77777777" w:rsidR="00E150DB" w:rsidRPr="0089349A" w:rsidRDefault="00E150DB" w:rsidP="00E150DB">
            <w:pPr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</w:tr>
      <w:tr w:rsidR="00E150DB" w:rsidRPr="0089349A" w14:paraId="26C8B77A" w14:textId="77777777" w:rsidTr="001A3920">
        <w:trPr>
          <w:trHeight w:val="470"/>
        </w:trPr>
        <w:tc>
          <w:tcPr>
            <w:tcW w:w="2518" w:type="dxa"/>
            <w:tcBorders>
              <w:bottom w:val="single" w:sz="4" w:space="0" w:color="auto"/>
            </w:tcBorders>
            <w:vAlign w:val="center"/>
          </w:tcPr>
          <w:p w14:paraId="001A39C3" w14:textId="77777777" w:rsidR="00E150DB" w:rsidRPr="0089349A" w:rsidRDefault="00E150DB" w:rsidP="00E150DB">
            <w:pPr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89349A">
              <w:rPr>
                <w:rFonts w:ascii="Times New Roman" w:eastAsia="Times New Roman" w:hAnsi="Times New Roman" w:cs="Times New Roman"/>
                <w:lang w:eastAsia="tr-TR"/>
              </w:rPr>
              <w:t>E-Posta Adresi</w:t>
            </w:r>
          </w:p>
        </w:tc>
        <w:tc>
          <w:tcPr>
            <w:tcW w:w="7688" w:type="dxa"/>
            <w:gridSpan w:val="4"/>
            <w:tcBorders>
              <w:bottom w:val="single" w:sz="4" w:space="0" w:color="auto"/>
            </w:tcBorders>
            <w:vAlign w:val="center"/>
          </w:tcPr>
          <w:p w14:paraId="09268BAA" w14:textId="77777777" w:rsidR="00E150DB" w:rsidRPr="0089349A" w:rsidRDefault="00E150DB" w:rsidP="00E150DB">
            <w:pPr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</w:tr>
      <w:tr w:rsidR="002F49FC" w:rsidRPr="0089349A" w14:paraId="309E1D99" w14:textId="77777777" w:rsidTr="001A3920">
        <w:trPr>
          <w:trHeight w:val="470"/>
        </w:trPr>
        <w:tc>
          <w:tcPr>
            <w:tcW w:w="2518" w:type="dxa"/>
            <w:tcBorders>
              <w:bottom w:val="single" w:sz="4" w:space="0" w:color="auto"/>
            </w:tcBorders>
            <w:vAlign w:val="center"/>
          </w:tcPr>
          <w:p w14:paraId="6D6CE961" w14:textId="4754B311" w:rsidR="002F49FC" w:rsidRPr="0089349A" w:rsidRDefault="002F49FC" w:rsidP="00E150D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Uyruğu </w:t>
            </w:r>
          </w:p>
        </w:tc>
        <w:tc>
          <w:tcPr>
            <w:tcW w:w="7688" w:type="dxa"/>
            <w:gridSpan w:val="4"/>
            <w:tcBorders>
              <w:bottom w:val="single" w:sz="4" w:space="0" w:color="auto"/>
            </w:tcBorders>
            <w:vAlign w:val="center"/>
          </w:tcPr>
          <w:p w14:paraId="064217F7" w14:textId="63AFA66D" w:rsidR="002F49FC" w:rsidRPr="0089349A" w:rsidRDefault="002F49FC" w:rsidP="00E150DB">
            <w:pPr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2F49FC">
              <w:rPr>
                <w:rFonts w:ascii="Times New Roman" w:eastAsia="Times New Roman" w:hAnsi="Times New Roman" w:cs="Times New Roman"/>
                <w:bCs/>
                <w:color w:val="FF0000"/>
                <w:lang w:eastAsia="tr-TR"/>
              </w:rPr>
              <w:t xml:space="preserve">Yabancı </w:t>
            </w:r>
            <w:r>
              <w:rPr>
                <w:rFonts w:ascii="Times New Roman" w:eastAsia="Times New Roman" w:hAnsi="Times New Roman" w:cs="Times New Roman"/>
                <w:bCs/>
                <w:color w:val="FF0000"/>
                <w:lang w:eastAsia="tr-TR"/>
              </w:rPr>
              <w:t>İ</w:t>
            </w:r>
            <w:r w:rsidRPr="002F49FC">
              <w:rPr>
                <w:rFonts w:ascii="Times New Roman" w:eastAsia="Times New Roman" w:hAnsi="Times New Roman" w:cs="Times New Roman"/>
                <w:bCs/>
                <w:color w:val="FF0000"/>
                <w:lang w:eastAsia="tr-TR"/>
              </w:rPr>
              <w:t xml:space="preserve">se Pasaport </w:t>
            </w:r>
            <w:r>
              <w:rPr>
                <w:rFonts w:ascii="Times New Roman" w:eastAsia="Times New Roman" w:hAnsi="Times New Roman" w:cs="Times New Roman"/>
                <w:bCs/>
                <w:color w:val="FF0000"/>
                <w:lang w:eastAsia="tr-TR"/>
              </w:rPr>
              <w:t>N</w:t>
            </w:r>
            <w:r w:rsidRPr="002F49FC">
              <w:rPr>
                <w:rFonts w:ascii="Times New Roman" w:eastAsia="Times New Roman" w:hAnsi="Times New Roman" w:cs="Times New Roman"/>
                <w:bCs/>
                <w:color w:val="FF0000"/>
                <w:lang w:eastAsia="tr-TR"/>
              </w:rPr>
              <w:t xml:space="preserve">umarası </w:t>
            </w:r>
            <w:r>
              <w:rPr>
                <w:rFonts w:ascii="Times New Roman" w:eastAsia="Times New Roman" w:hAnsi="Times New Roman" w:cs="Times New Roman"/>
                <w:bCs/>
                <w:color w:val="FF0000"/>
                <w:lang w:eastAsia="tr-TR"/>
              </w:rPr>
              <w:t>Y</w:t>
            </w:r>
            <w:r w:rsidRPr="002F49FC">
              <w:rPr>
                <w:rFonts w:ascii="Times New Roman" w:eastAsia="Times New Roman" w:hAnsi="Times New Roman" w:cs="Times New Roman"/>
                <w:bCs/>
                <w:color w:val="FF0000"/>
                <w:lang w:eastAsia="tr-TR"/>
              </w:rPr>
              <w:t>azılacaktır</w:t>
            </w:r>
          </w:p>
        </w:tc>
      </w:tr>
      <w:tr w:rsidR="002F49FC" w:rsidRPr="0089349A" w14:paraId="7190106F" w14:textId="77777777" w:rsidTr="001A3920">
        <w:trPr>
          <w:trHeight w:val="470"/>
        </w:trPr>
        <w:tc>
          <w:tcPr>
            <w:tcW w:w="2518" w:type="dxa"/>
            <w:tcBorders>
              <w:bottom w:val="single" w:sz="4" w:space="0" w:color="auto"/>
            </w:tcBorders>
            <w:vAlign w:val="center"/>
          </w:tcPr>
          <w:p w14:paraId="3DA70CAE" w14:textId="3A1D8A17" w:rsidR="002F49FC" w:rsidRDefault="002F49FC" w:rsidP="00E150D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İşe Başlama Tarihi</w:t>
            </w:r>
          </w:p>
        </w:tc>
        <w:tc>
          <w:tcPr>
            <w:tcW w:w="7688" w:type="dxa"/>
            <w:gridSpan w:val="4"/>
            <w:tcBorders>
              <w:bottom w:val="single" w:sz="4" w:space="0" w:color="auto"/>
            </w:tcBorders>
            <w:vAlign w:val="center"/>
          </w:tcPr>
          <w:p w14:paraId="4C9E5783" w14:textId="77777777" w:rsidR="002F49FC" w:rsidRPr="002F49FC" w:rsidRDefault="002F49FC" w:rsidP="00E150DB">
            <w:pPr>
              <w:rPr>
                <w:rFonts w:ascii="Times New Roman" w:eastAsia="Times New Roman" w:hAnsi="Times New Roman" w:cs="Times New Roman"/>
                <w:bCs/>
                <w:color w:val="FF0000"/>
                <w:lang w:eastAsia="tr-TR"/>
              </w:rPr>
            </w:pPr>
          </w:p>
        </w:tc>
      </w:tr>
      <w:tr w:rsidR="001A3920" w:rsidRPr="0089349A" w14:paraId="076EA913" w14:textId="77777777" w:rsidTr="005A1E12">
        <w:trPr>
          <w:trHeight w:val="410"/>
        </w:trPr>
        <w:tc>
          <w:tcPr>
            <w:tcW w:w="2518" w:type="dxa"/>
            <w:tcBorders>
              <w:bottom w:val="single" w:sz="4" w:space="0" w:color="auto"/>
            </w:tcBorders>
            <w:vAlign w:val="center"/>
          </w:tcPr>
          <w:p w14:paraId="1704D349" w14:textId="3127A5A4" w:rsidR="001A3920" w:rsidRPr="0089349A" w:rsidRDefault="001A3920" w:rsidP="00E150D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89349A">
              <w:rPr>
                <w:rFonts w:ascii="Times New Roman" w:eastAsia="Times New Roman" w:hAnsi="Times New Roman" w:cs="Times New Roman"/>
                <w:bCs/>
                <w:lang w:eastAsia="tr-TR"/>
              </w:rPr>
              <w:t>Merkez İş Yeri Adresi</w:t>
            </w:r>
          </w:p>
        </w:tc>
        <w:tc>
          <w:tcPr>
            <w:tcW w:w="7688" w:type="dxa"/>
            <w:gridSpan w:val="4"/>
            <w:tcBorders>
              <w:bottom w:val="single" w:sz="4" w:space="0" w:color="auto"/>
            </w:tcBorders>
            <w:vAlign w:val="center"/>
          </w:tcPr>
          <w:p w14:paraId="6E83C2A2" w14:textId="47A640DE" w:rsidR="00547B66" w:rsidRPr="00547B66" w:rsidRDefault="00547B66" w:rsidP="00547B66">
            <w:pPr>
              <w:ind w:left="-105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  </w:t>
            </w:r>
            <w:r w:rsidRPr="00547B66">
              <w:rPr>
                <w:rFonts w:ascii="Times New Roman" w:eastAsia="Times New Roman" w:hAnsi="Times New Roman" w:cs="Times New Roman"/>
                <w:color w:val="FF0000"/>
                <w:lang w:eastAsia="tr-TR"/>
              </w:rPr>
              <w:t>Bu kısım Şube Kaydı Yapılırken Doldurulacaktır.</w:t>
            </w:r>
          </w:p>
          <w:p w14:paraId="2F2A5E41" w14:textId="5FE936BE" w:rsidR="001A3920" w:rsidRPr="0089349A" w:rsidRDefault="00342150" w:rsidP="00E150DB">
            <w:pPr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8C3F93">
              <w:rPr>
                <w:rFonts w:ascii="Times New Roman" w:eastAsia="Times New Roman" w:hAnsi="Times New Roman" w:cs="Times New Roman"/>
                <w:bCs/>
                <w:color w:val="FF0000"/>
                <w:lang w:eastAsia="tr-TR"/>
              </w:rPr>
              <w:t xml:space="preserve">Şube Kaydı </w:t>
            </w:r>
            <w:r w:rsidR="008C3F93" w:rsidRPr="008C3F93">
              <w:rPr>
                <w:rFonts w:ascii="Times New Roman" w:eastAsia="Times New Roman" w:hAnsi="Times New Roman" w:cs="Times New Roman"/>
                <w:bCs/>
                <w:color w:val="FF0000"/>
                <w:lang w:eastAsia="tr-TR"/>
              </w:rPr>
              <w:t xml:space="preserve">Yapılacak Olan Firmanın Merkezinin Bulunduğu İş Yeri Adresi Yazılacaktır. </w:t>
            </w:r>
          </w:p>
        </w:tc>
      </w:tr>
      <w:tr w:rsidR="001A3920" w:rsidRPr="0089349A" w14:paraId="5E3372D8" w14:textId="77777777" w:rsidTr="005A1E12">
        <w:trPr>
          <w:trHeight w:val="410"/>
        </w:trPr>
        <w:tc>
          <w:tcPr>
            <w:tcW w:w="2518" w:type="dxa"/>
            <w:tcBorders>
              <w:bottom w:val="single" w:sz="4" w:space="0" w:color="auto"/>
            </w:tcBorders>
            <w:vAlign w:val="center"/>
          </w:tcPr>
          <w:p w14:paraId="14E057B7" w14:textId="1A9715ED" w:rsidR="001A3920" w:rsidRPr="0089349A" w:rsidRDefault="001A3920" w:rsidP="00E150D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89349A">
              <w:rPr>
                <w:rFonts w:ascii="Times New Roman" w:eastAsia="Times New Roman" w:hAnsi="Times New Roman" w:cs="Times New Roman"/>
                <w:lang w:eastAsia="tr-TR"/>
              </w:rPr>
              <w:t>Varsa Şubeye Ayrılan Sermaye (TL)</w:t>
            </w:r>
          </w:p>
        </w:tc>
        <w:tc>
          <w:tcPr>
            <w:tcW w:w="7688" w:type="dxa"/>
            <w:gridSpan w:val="4"/>
            <w:tcBorders>
              <w:bottom w:val="single" w:sz="4" w:space="0" w:color="auto"/>
            </w:tcBorders>
            <w:vAlign w:val="center"/>
          </w:tcPr>
          <w:p w14:paraId="12984D86" w14:textId="57D45793" w:rsidR="00547B66" w:rsidRPr="00547B66" w:rsidRDefault="00547B66" w:rsidP="00547B66">
            <w:pPr>
              <w:ind w:left="-105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  </w:t>
            </w:r>
            <w:r w:rsidRPr="00547B66">
              <w:rPr>
                <w:rFonts w:ascii="Times New Roman" w:eastAsia="Times New Roman" w:hAnsi="Times New Roman" w:cs="Times New Roman"/>
                <w:color w:val="FF0000"/>
                <w:lang w:eastAsia="tr-TR"/>
              </w:rPr>
              <w:t>Bu kısım Şube Kaydı Yapılırken Doldurulacaktır.</w:t>
            </w:r>
          </w:p>
          <w:p w14:paraId="7D91D208" w14:textId="501361B5" w:rsidR="001A3920" w:rsidRPr="0089349A" w:rsidRDefault="008C3F93" w:rsidP="00E150DB">
            <w:pPr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8C3F93">
              <w:rPr>
                <w:rFonts w:ascii="Times New Roman" w:eastAsia="Times New Roman" w:hAnsi="Times New Roman" w:cs="Times New Roman"/>
                <w:bCs/>
                <w:color w:val="FF0000"/>
                <w:lang w:eastAsia="tr-TR"/>
              </w:rPr>
              <w:t>Şubeye Ayrılan Sermaye Varsa Yazılacak. Sermaye Yok İse “Sermaye Merkezden Karşılanacaktır” ibaresi yazılmalıdır.</w:t>
            </w:r>
          </w:p>
        </w:tc>
      </w:tr>
      <w:tr w:rsidR="00E150DB" w:rsidRPr="0089349A" w14:paraId="3CB9AAC7" w14:textId="77777777" w:rsidTr="005A1E12">
        <w:trPr>
          <w:trHeight w:val="351"/>
        </w:trPr>
        <w:tc>
          <w:tcPr>
            <w:tcW w:w="10206" w:type="dxa"/>
            <w:gridSpan w:val="5"/>
            <w:tcBorders>
              <w:left w:val="nil"/>
              <w:right w:val="nil"/>
            </w:tcBorders>
            <w:vAlign w:val="bottom"/>
          </w:tcPr>
          <w:p w14:paraId="0BDCD971" w14:textId="1D5E4494" w:rsidR="00D3599A" w:rsidRDefault="00547B66" w:rsidP="001A3920">
            <w:pP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NOT: Beyannameyi </w:t>
            </w:r>
            <w:r w:rsidR="00EC36B3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bilgisayar ortamında doldurunuz. Doldurulacak kısımları yazdıktan sonra kırmızı ile yazılan açıklamaları siliniz.</w:t>
            </w:r>
          </w:p>
          <w:p w14:paraId="5F4D5FC0" w14:textId="7D9C1E01" w:rsidR="006C5070" w:rsidRDefault="006C5070" w:rsidP="001A3920">
            <w:pP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  <w:p w14:paraId="69381A0D" w14:textId="77777777" w:rsidR="002F49FC" w:rsidRPr="0089349A" w:rsidRDefault="002F49FC" w:rsidP="001A3920">
            <w:pP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  <w:p w14:paraId="7D338671" w14:textId="667591B3" w:rsidR="00E150DB" w:rsidRPr="0089349A" w:rsidRDefault="001A3920" w:rsidP="006C5070">
            <w:pP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89349A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 </w:t>
            </w:r>
            <w:r w:rsidR="00B10370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2</w:t>
            </w:r>
            <w:r w:rsidR="006C5070" w:rsidRPr="0089349A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-</w:t>
            </w:r>
            <w:r w:rsidR="002F49FC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İşletme Sahibinin</w:t>
            </w:r>
            <w:r w:rsidR="006C5070" w:rsidRPr="0089349A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;</w:t>
            </w:r>
          </w:p>
        </w:tc>
      </w:tr>
      <w:tr w:rsidR="00B10370" w:rsidRPr="0089349A" w14:paraId="5746DEA0" w14:textId="77777777" w:rsidTr="008C3F93">
        <w:tc>
          <w:tcPr>
            <w:tcW w:w="3828" w:type="dxa"/>
            <w:gridSpan w:val="2"/>
            <w:vAlign w:val="center"/>
          </w:tcPr>
          <w:p w14:paraId="39D970FB" w14:textId="5A5A4178" w:rsidR="00B10370" w:rsidRPr="0089349A" w:rsidRDefault="00B10370" w:rsidP="00B10370">
            <w:pPr>
              <w:ind w:left="-105"/>
              <w:rPr>
                <w:rFonts w:ascii="Times New Roman" w:eastAsia="Times New Roman" w:hAnsi="Times New Roman" w:cs="Times New Roman"/>
                <w:lang w:eastAsia="tr-TR"/>
              </w:rPr>
            </w:pPr>
            <w:r w:rsidRPr="0089349A">
              <w:rPr>
                <w:rFonts w:ascii="Times New Roman" w:eastAsia="Times New Roman" w:hAnsi="Times New Roman" w:cs="Times New Roman"/>
                <w:lang w:eastAsia="tr-TR"/>
              </w:rPr>
              <w:t xml:space="preserve">  Adı Soyadı</w:t>
            </w:r>
          </w:p>
        </w:tc>
        <w:tc>
          <w:tcPr>
            <w:tcW w:w="2126" w:type="dxa"/>
            <w:vAlign w:val="center"/>
          </w:tcPr>
          <w:p w14:paraId="65D01B1B" w14:textId="02C318FC" w:rsidR="00B10370" w:rsidRPr="0089349A" w:rsidRDefault="00B10370" w:rsidP="00B10370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proofErr w:type="gramStart"/>
            <w:r w:rsidRPr="0089349A">
              <w:rPr>
                <w:rFonts w:ascii="Times New Roman" w:eastAsia="Times New Roman" w:hAnsi="Times New Roman" w:cs="Times New Roman"/>
                <w:lang w:eastAsia="tr-TR"/>
              </w:rPr>
              <w:t>TC  No</w:t>
            </w:r>
            <w:proofErr w:type="gramEnd"/>
            <w:r w:rsidRPr="0089349A">
              <w:rPr>
                <w:rFonts w:ascii="Times New Roman" w:eastAsia="Times New Roman" w:hAnsi="Times New Roman" w:cs="Times New Roman"/>
                <w:lang w:eastAsia="tr-TR"/>
              </w:rPr>
              <w:t xml:space="preserve">/Pasaport No </w:t>
            </w:r>
          </w:p>
        </w:tc>
        <w:tc>
          <w:tcPr>
            <w:tcW w:w="1984" w:type="dxa"/>
            <w:vAlign w:val="bottom"/>
          </w:tcPr>
          <w:p w14:paraId="7BACD769" w14:textId="188DACDA" w:rsidR="00B10370" w:rsidRPr="0089349A" w:rsidRDefault="00B10370" w:rsidP="00B10370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89349A">
              <w:rPr>
                <w:rFonts w:ascii="Times New Roman" w:eastAsia="Times New Roman" w:hAnsi="Times New Roman" w:cs="Times New Roman"/>
                <w:lang w:eastAsia="tr-TR"/>
              </w:rPr>
              <w:t>Cep Telefonu</w:t>
            </w:r>
          </w:p>
        </w:tc>
        <w:tc>
          <w:tcPr>
            <w:tcW w:w="2268" w:type="dxa"/>
            <w:vAlign w:val="bottom"/>
          </w:tcPr>
          <w:p w14:paraId="30D0D9F8" w14:textId="6DA1FE0E" w:rsidR="00B10370" w:rsidRPr="0089349A" w:rsidRDefault="00B10370" w:rsidP="00B10370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89349A">
              <w:rPr>
                <w:rFonts w:ascii="Times New Roman" w:eastAsia="Times New Roman" w:hAnsi="Times New Roman" w:cs="Times New Roman"/>
                <w:lang w:eastAsia="tr-TR"/>
              </w:rPr>
              <w:t>Yetkili İmzası</w:t>
            </w:r>
          </w:p>
        </w:tc>
      </w:tr>
      <w:tr w:rsidR="005A1E12" w:rsidRPr="0089349A" w14:paraId="51102B28" w14:textId="77777777" w:rsidTr="008C3F93">
        <w:trPr>
          <w:trHeight w:val="588"/>
        </w:trPr>
        <w:tc>
          <w:tcPr>
            <w:tcW w:w="3828" w:type="dxa"/>
            <w:gridSpan w:val="2"/>
            <w:vAlign w:val="center"/>
          </w:tcPr>
          <w:p w14:paraId="54D790AB" w14:textId="1721D57B" w:rsidR="005A1E12" w:rsidRPr="0089349A" w:rsidRDefault="0089349A" w:rsidP="00B01D06">
            <w:pPr>
              <w:spacing w:line="600" w:lineRule="auto"/>
              <w:ind w:left="-105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89349A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  </w:t>
            </w:r>
          </w:p>
        </w:tc>
        <w:tc>
          <w:tcPr>
            <w:tcW w:w="2126" w:type="dxa"/>
            <w:vAlign w:val="center"/>
          </w:tcPr>
          <w:p w14:paraId="6CD5C337" w14:textId="673419E3" w:rsidR="005A1E12" w:rsidRPr="0089349A" w:rsidRDefault="005A1E12" w:rsidP="00B01D06">
            <w:pPr>
              <w:spacing w:line="60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  <w:tc>
          <w:tcPr>
            <w:tcW w:w="1984" w:type="dxa"/>
            <w:vAlign w:val="center"/>
          </w:tcPr>
          <w:p w14:paraId="5FAEFFAD" w14:textId="28FF5A33" w:rsidR="005A1E12" w:rsidRPr="0089349A" w:rsidRDefault="005A1E12" w:rsidP="00B01D06">
            <w:pPr>
              <w:spacing w:line="60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  <w:tc>
          <w:tcPr>
            <w:tcW w:w="2268" w:type="dxa"/>
            <w:vAlign w:val="center"/>
          </w:tcPr>
          <w:p w14:paraId="579382DD" w14:textId="1A7581C0" w:rsidR="005A1E12" w:rsidRPr="0089349A" w:rsidRDefault="005A1E12" w:rsidP="00B01D06">
            <w:pPr>
              <w:spacing w:line="60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</w:tr>
      <w:tr w:rsidR="00E150DB" w:rsidRPr="0089349A" w14:paraId="66D9102A" w14:textId="77777777" w:rsidTr="005A1E12">
        <w:trPr>
          <w:trHeight w:val="365"/>
        </w:trPr>
        <w:tc>
          <w:tcPr>
            <w:tcW w:w="10206" w:type="dxa"/>
            <w:gridSpan w:val="5"/>
            <w:tcBorders>
              <w:left w:val="nil"/>
              <w:right w:val="nil"/>
            </w:tcBorders>
            <w:vAlign w:val="bottom"/>
          </w:tcPr>
          <w:p w14:paraId="6E20D401" w14:textId="6065C657" w:rsidR="00641CA6" w:rsidRDefault="00641CA6" w:rsidP="00E150DB">
            <w:pP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  <w:p w14:paraId="3B76E886" w14:textId="5BC32C41" w:rsidR="00641CA6" w:rsidRDefault="00641CA6" w:rsidP="00E150DB">
            <w:pP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  <w:p w14:paraId="69858FB4" w14:textId="43E6E147" w:rsidR="00641CA6" w:rsidRDefault="00641CA6" w:rsidP="00E150DB">
            <w:pP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  <w:p w14:paraId="0B5D486C" w14:textId="14B012BB" w:rsidR="00641CA6" w:rsidRDefault="00641CA6" w:rsidP="00E150DB">
            <w:pP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  <w:p w14:paraId="41CB4BF4" w14:textId="2F2D9613" w:rsidR="00641CA6" w:rsidRDefault="00641CA6" w:rsidP="00E150DB">
            <w:pP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  <w:p w14:paraId="02E326DB" w14:textId="5F564BC4" w:rsidR="00641CA6" w:rsidRDefault="00641CA6" w:rsidP="00E150DB">
            <w:pP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  <w:p w14:paraId="0CA57E7E" w14:textId="43F25B8D" w:rsidR="00641CA6" w:rsidRDefault="00641CA6" w:rsidP="00E150DB">
            <w:pP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  <w:p w14:paraId="442444A9" w14:textId="3E6AEB6D" w:rsidR="00641CA6" w:rsidRDefault="00641CA6" w:rsidP="00E150DB">
            <w:pP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  <w:p w14:paraId="26D67AE2" w14:textId="0D34F21E" w:rsidR="00641CA6" w:rsidRDefault="00641CA6" w:rsidP="00E150DB">
            <w:pP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  <w:p w14:paraId="43391D59" w14:textId="77777777" w:rsidR="00641CA6" w:rsidRDefault="00641CA6" w:rsidP="00E150DB">
            <w:pP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  <w:p w14:paraId="0F955544" w14:textId="77777777" w:rsidR="00641CA6" w:rsidRDefault="00641CA6" w:rsidP="00E150DB">
            <w:pP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  <w:p w14:paraId="74547352" w14:textId="77777777" w:rsidR="00E150DB" w:rsidRPr="0089349A" w:rsidRDefault="001A3920" w:rsidP="00E150DB">
            <w:pP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89349A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3</w:t>
            </w:r>
            <w:r w:rsidR="00E150DB" w:rsidRPr="0089349A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-</w:t>
            </w:r>
            <w:r w:rsidR="006C5070" w:rsidRPr="0089349A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 Mali Müşavir Bilgileri:</w:t>
            </w:r>
          </w:p>
        </w:tc>
      </w:tr>
      <w:tr w:rsidR="00E150DB" w:rsidRPr="0089349A" w14:paraId="6B0A582E" w14:textId="77777777" w:rsidTr="008C3F93">
        <w:tc>
          <w:tcPr>
            <w:tcW w:w="3828" w:type="dxa"/>
            <w:gridSpan w:val="2"/>
            <w:vAlign w:val="center"/>
          </w:tcPr>
          <w:p w14:paraId="304E135F" w14:textId="77777777" w:rsidR="00E150DB" w:rsidRPr="0089349A" w:rsidRDefault="00E150DB" w:rsidP="00E150D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89349A">
              <w:rPr>
                <w:rFonts w:ascii="Times New Roman" w:eastAsia="Times New Roman" w:hAnsi="Times New Roman" w:cs="Times New Roman"/>
                <w:lang w:eastAsia="tr-TR"/>
              </w:rPr>
              <w:lastRenderedPageBreak/>
              <w:t>Adı Soyadı</w:t>
            </w:r>
          </w:p>
        </w:tc>
        <w:tc>
          <w:tcPr>
            <w:tcW w:w="2126" w:type="dxa"/>
            <w:vAlign w:val="center"/>
          </w:tcPr>
          <w:p w14:paraId="3E49DD82" w14:textId="09179BEC" w:rsidR="00E150DB" w:rsidRPr="0089349A" w:rsidRDefault="00B10370" w:rsidP="00E150DB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Cep Telefonu</w:t>
            </w:r>
            <w:r w:rsidR="00E150DB" w:rsidRPr="0089349A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</w:p>
        </w:tc>
        <w:tc>
          <w:tcPr>
            <w:tcW w:w="1984" w:type="dxa"/>
            <w:vAlign w:val="bottom"/>
          </w:tcPr>
          <w:p w14:paraId="32C38E55" w14:textId="254BB79A" w:rsidR="00E150DB" w:rsidRPr="0089349A" w:rsidRDefault="00B10370" w:rsidP="00E150DB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İş</w:t>
            </w:r>
            <w:r w:rsidR="00E150DB" w:rsidRPr="0089349A">
              <w:rPr>
                <w:rFonts w:ascii="Times New Roman" w:eastAsia="Times New Roman" w:hAnsi="Times New Roman" w:cs="Times New Roman"/>
                <w:lang w:eastAsia="tr-TR"/>
              </w:rPr>
              <w:t xml:space="preserve"> Telefonu</w:t>
            </w:r>
          </w:p>
        </w:tc>
        <w:tc>
          <w:tcPr>
            <w:tcW w:w="2268" w:type="dxa"/>
            <w:vAlign w:val="bottom"/>
          </w:tcPr>
          <w:p w14:paraId="13381F02" w14:textId="6B61133C" w:rsidR="00E150DB" w:rsidRPr="0089349A" w:rsidRDefault="00B10370" w:rsidP="00E150DB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E-Posta Adresi</w:t>
            </w:r>
          </w:p>
        </w:tc>
      </w:tr>
      <w:tr w:rsidR="00E150DB" w:rsidRPr="0089349A" w14:paraId="17002A5B" w14:textId="77777777" w:rsidTr="008C3F93">
        <w:trPr>
          <w:trHeight w:val="504"/>
        </w:trPr>
        <w:tc>
          <w:tcPr>
            <w:tcW w:w="3828" w:type="dxa"/>
            <w:gridSpan w:val="2"/>
          </w:tcPr>
          <w:p w14:paraId="06E5CF5B" w14:textId="77777777" w:rsidR="00E150DB" w:rsidRPr="0089349A" w:rsidRDefault="00E150DB" w:rsidP="00E150DB">
            <w:pPr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126" w:type="dxa"/>
          </w:tcPr>
          <w:p w14:paraId="3950863D" w14:textId="77777777" w:rsidR="00E150DB" w:rsidRPr="0089349A" w:rsidRDefault="00E150DB" w:rsidP="00E150DB">
            <w:pPr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  <w:tc>
          <w:tcPr>
            <w:tcW w:w="1984" w:type="dxa"/>
          </w:tcPr>
          <w:p w14:paraId="613AA421" w14:textId="77777777" w:rsidR="00E150DB" w:rsidRPr="0089349A" w:rsidRDefault="00E150DB" w:rsidP="00E150DB">
            <w:pPr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  <w:tc>
          <w:tcPr>
            <w:tcW w:w="2268" w:type="dxa"/>
          </w:tcPr>
          <w:p w14:paraId="21B77B41" w14:textId="77777777" w:rsidR="00E150DB" w:rsidRPr="0089349A" w:rsidRDefault="00E150DB" w:rsidP="00E150DB">
            <w:pPr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</w:tr>
    </w:tbl>
    <w:p w14:paraId="24AE79FD" w14:textId="38621725" w:rsidR="00294783" w:rsidRPr="0089349A" w:rsidRDefault="00294783" w:rsidP="00294783">
      <w:pPr>
        <w:rPr>
          <w:rFonts w:ascii="Times New Roman" w:eastAsia="Times New Roman" w:hAnsi="Times New Roman" w:cs="Times New Roman"/>
          <w:b/>
          <w:bCs/>
          <w:lang w:eastAsia="tr-TR"/>
        </w:rPr>
      </w:pPr>
    </w:p>
    <w:p w14:paraId="7120F20B" w14:textId="17F296F2" w:rsidR="001A3920" w:rsidRPr="0089349A" w:rsidRDefault="001A3920" w:rsidP="00294783">
      <w:pPr>
        <w:rPr>
          <w:rFonts w:ascii="Times New Roman" w:eastAsia="Times New Roman" w:hAnsi="Times New Roman" w:cs="Times New Roman"/>
          <w:b/>
          <w:bCs/>
          <w:lang w:eastAsia="tr-TR"/>
        </w:rPr>
      </w:pPr>
    </w:p>
    <w:p w14:paraId="4E6D49D3" w14:textId="51B5F33A" w:rsidR="001A3920" w:rsidRPr="0089349A" w:rsidRDefault="001A3920" w:rsidP="00294783">
      <w:pPr>
        <w:rPr>
          <w:rFonts w:ascii="Times New Roman" w:eastAsia="Times New Roman" w:hAnsi="Times New Roman" w:cs="Times New Roman"/>
          <w:b/>
          <w:bCs/>
          <w:lang w:eastAsia="tr-TR"/>
        </w:rPr>
      </w:pPr>
    </w:p>
    <w:p w14:paraId="4C40CE2A" w14:textId="77777777" w:rsidR="001A3920" w:rsidRPr="0089349A" w:rsidRDefault="001A3920" w:rsidP="00294783">
      <w:pPr>
        <w:rPr>
          <w:rFonts w:ascii="Times New Roman" w:eastAsia="Times New Roman" w:hAnsi="Times New Roman" w:cs="Times New Roman"/>
          <w:b/>
          <w:bCs/>
          <w:lang w:eastAsia="tr-TR"/>
        </w:rPr>
      </w:pPr>
    </w:p>
    <w:tbl>
      <w:tblPr>
        <w:tblStyle w:val="TabloKlavuzu"/>
        <w:tblW w:w="10201" w:type="dxa"/>
        <w:tblLook w:val="04A0" w:firstRow="1" w:lastRow="0" w:firstColumn="1" w:lastColumn="0" w:noHBand="0" w:noVBand="1"/>
      </w:tblPr>
      <w:tblGrid>
        <w:gridCol w:w="4114"/>
        <w:gridCol w:w="6087"/>
      </w:tblGrid>
      <w:tr w:rsidR="00D03F41" w:rsidRPr="0089349A" w14:paraId="64F05CAF" w14:textId="77777777" w:rsidTr="00B10370">
        <w:trPr>
          <w:trHeight w:val="278"/>
        </w:trPr>
        <w:tc>
          <w:tcPr>
            <w:tcW w:w="10201" w:type="dxa"/>
            <w:gridSpan w:val="2"/>
            <w:vAlign w:val="bottom"/>
          </w:tcPr>
          <w:p w14:paraId="548A9E86" w14:textId="0A51F890" w:rsidR="00D03F41" w:rsidRPr="006C5070" w:rsidRDefault="00D03F41" w:rsidP="003C59DA">
            <w:pPr>
              <w:rPr>
                <w:rFonts w:ascii="Times New Roman" w:hAnsi="Times New Roman" w:cs="Times New Roman"/>
              </w:rPr>
            </w:pPr>
            <w:r w:rsidRPr="006C5070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Bu Bölüm Oda Tarafından Doldurulacaktır</w:t>
            </w:r>
            <w:r w:rsidR="00EF704E" w:rsidRPr="006C5070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.</w:t>
            </w:r>
          </w:p>
        </w:tc>
      </w:tr>
      <w:tr w:rsidR="0089349A" w14:paraId="7D0073A5" w14:textId="77777777" w:rsidTr="00B10370">
        <w:trPr>
          <w:trHeight w:val="2430"/>
        </w:trPr>
        <w:tc>
          <w:tcPr>
            <w:tcW w:w="4114" w:type="dxa"/>
          </w:tcPr>
          <w:p w14:paraId="669A7954" w14:textId="77777777" w:rsidR="0089349A" w:rsidRPr="006C5070" w:rsidRDefault="0089349A" w:rsidP="004A7E0B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C5070">
              <w:rPr>
                <w:rFonts w:ascii="Times New Roman" w:hAnsi="Times New Roman" w:cs="Times New Roman"/>
              </w:rPr>
              <w:t>Beyannameyi  İnceleyenin</w:t>
            </w:r>
            <w:proofErr w:type="gramEnd"/>
          </w:p>
          <w:p w14:paraId="4F2D674D" w14:textId="77777777" w:rsidR="0089349A" w:rsidRPr="006C5070" w:rsidRDefault="0089349A" w:rsidP="004A7E0B">
            <w:pPr>
              <w:jc w:val="center"/>
              <w:rPr>
                <w:rFonts w:ascii="Times New Roman" w:hAnsi="Times New Roman" w:cs="Times New Roman"/>
              </w:rPr>
            </w:pPr>
            <w:r w:rsidRPr="006C5070">
              <w:rPr>
                <w:rFonts w:ascii="Times New Roman" w:hAnsi="Times New Roman" w:cs="Times New Roman"/>
              </w:rPr>
              <w:t xml:space="preserve">Adı ve Soyadı/ İmzası </w:t>
            </w:r>
          </w:p>
        </w:tc>
        <w:tc>
          <w:tcPr>
            <w:tcW w:w="6087" w:type="dxa"/>
          </w:tcPr>
          <w:p w14:paraId="294E8CC4" w14:textId="6306532E" w:rsidR="0089349A" w:rsidRPr="006C5070" w:rsidRDefault="0089349A" w:rsidP="004A7E0B">
            <w:pPr>
              <w:rPr>
                <w:rFonts w:ascii="Times New Roman" w:hAnsi="Times New Roman" w:cs="Times New Roman"/>
              </w:rPr>
            </w:pPr>
            <w:r w:rsidRPr="006C5070">
              <w:rPr>
                <w:rFonts w:ascii="Times New Roman" w:hAnsi="Times New Roman" w:cs="Times New Roman"/>
              </w:rPr>
              <w:t>Yönetim Kurulu'nun</w:t>
            </w:r>
            <w:proofErr w:type="gramStart"/>
            <w:r w:rsidRPr="006C5070">
              <w:rPr>
                <w:rFonts w:ascii="Times New Roman" w:hAnsi="Times New Roman" w:cs="Times New Roman"/>
              </w:rPr>
              <w:t xml:space="preserve"> ....</w:t>
            </w:r>
            <w:proofErr w:type="gramEnd"/>
            <w:r w:rsidRPr="006C5070">
              <w:rPr>
                <w:rFonts w:ascii="Times New Roman" w:hAnsi="Times New Roman" w:cs="Times New Roman"/>
              </w:rPr>
              <w:t xml:space="preserve">/..../........ </w:t>
            </w:r>
            <w:proofErr w:type="gramStart"/>
            <w:r w:rsidRPr="006C5070">
              <w:rPr>
                <w:rFonts w:ascii="Times New Roman" w:hAnsi="Times New Roman" w:cs="Times New Roman"/>
              </w:rPr>
              <w:t>tarih</w:t>
            </w:r>
            <w:proofErr w:type="gramEnd"/>
            <w:r w:rsidRPr="006C5070">
              <w:rPr>
                <w:rFonts w:ascii="Times New Roman" w:hAnsi="Times New Roman" w:cs="Times New Roman"/>
              </w:rPr>
              <w:t xml:space="preserve"> .... </w:t>
            </w:r>
            <w:proofErr w:type="gramStart"/>
            <w:r w:rsidRPr="006C5070">
              <w:rPr>
                <w:rFonts w:ascii="Times New Roman" w:hAnsi="Times New Roman" w:cs="Times New Roman"/>
              </w:rPr>
              <w:t>sayılı</w:t>
            </w:r>
            <w:proofErr w:type="gramEnd"/>
            <w:r w:rsidRPr="006C5070">
              <w:rPr>
                <w:rFonts w:ascii="Times New Roman" w:hAnsi="Times New Roman" w:cs="Times New Roman"/>
              </w:rPr>
              <w:t xml:space="preserve"> kararına istinaden </w:t>
            </w:r>
          </w:p>
          <w:p w14:paraId="2E065781" w14:textId="77777777" w:rsidR="0089349A" w:rsidRPr="006C5070" w:rsidRDefault="0089349A" w:rsidP="004A7E0B">
            <w:pPr>
              <w:rPr>
                <w:rFonts w:ascii="Times New Roman" w:hAnsi="Times New Roman" w:cs="Times New Roman"/>
              </w:rPr>
            </w:pPr>
            <w:r w:rsidRPr="006C5070">
              <w:rPr>
                <w:rFonts w:ascii="Times New Roman" w:hAnsi="Times New Roman" w:cs="Times New Roman"/>
              </w:rPr>
              <w:t xml:space="preserve">Ticaret Sicil No: </w:t>
            </w:r>
          </w:p>
          <w:p w14:paraId="45C5E03B" w14:textId="733B11AD" w:rsidR="0089349A" w:rsidRPr="006C5070" w:rsidRDefault="0089349A" w:rsidP="004A7E0B">
            <w:pPr>
              <w:rPr>
                <w:rFonts w:ascii="Times New Roman" w:hAnsi="Times New Roman" w:cs="Times New Roman"/>
              </w:rPr>
            </w:pPr>
            <w:r w:rsidRPr="006C5070">
              <w:rPr>
                <w:rFonts w:ascii="Times New Roman" w:hAnsi="Times New Roman" w:cs="Times New Roman"/>
              </w:rPr>
              <w:t>Oda Sicil No:</w:t>
            </w:r>
          </w:p>
          <w:p w14:paraId="42BB0ACC" w14:textId="576BA2F8" w:rsidR="0089349A" w:rsidRPr="006C5070" w:rsidRDefault="0089349A" w:rsidP="004A7E0B">
            <w:pPr>
              <w:rPr>
                <w:rFonts w:ascii="Times New Roman" w:hAnsi="Times New Roman" w:cs="Times New Roman"/>
              </w:rPr>
            </w:pPr>
            <w:r w:rsidRPr="006C5070">
              <w:rPr>
                <w:rFonts w:ascii="Times New Roman" w:hAnsi="Times New Roman" w:cs="Times New Roman"/>
              </w:rPr>
              <w:t>Derece:</w:t>
            </w:r>
          </w:p>
          <w:p w14:paraId="1BE0E25F" w14:textId="5757EC05" w:rsidR="0089349A" w:rsidRPr="006C5070" w:rsidRDefault="0089349A" w:rsidP="004A7E0B">
            <w:pPr>
              <w:rPr>
                <w:rFonts w:ascii="Times New Roman" w:hAnsi="Times New Roman" w:cs="Times New Roman"/>
              </w:rPr>
            </w:pPr>
            <w:proofErr w:type="gramStart"/>
            <w:r w:rsidRPr="006C5070">
              <w:rPr>
                <w:rFonts w:ascii="Times New Roman" w:hAnsi="Times New Roman" w:cs="Times New Roman"/>
              </w:rPr>
              <w:t>sınıflandırılarak</w:t>
            </w:r>
            <w:proofErr w:type="gramEnd"/>
            <w:r w:rsidRPr="006C5070">
              <w:rPr>
                <w:rFonts w:ascii="Times New Roman" w:hAnsi="Times New Roman" w:cs="Times New Roman"/>
              </w:rPr>
              <w:t xml:space="preserve"> (................) Meslek grubuna dahil edilmiştir.</w:t>
            </w:r>
          </w:p>
          <w:p w14:paraId="7FA520A0" w14:textId="77777777" w:rsidR="0089349A" w:rsidRPr="006C5070" w:rsidRDefault="0089349A" w:rsidP="004A7E0B">
            <w:pPr>
              <w:tabs>
                <w:tab w:val="left" w:pos="2310"/>
              </w:tabs>
              <w:rPr>
                <w:rFonts w:ascii="Times New Roman" w:hAnsi="Times New Roman" w:cs="Times New Roman"/>
              </w:rPr>
            </w:pPr>
            <w:r w:rsidRPr="006C5070">
              <w:rPr>
                <w:rFonts w:ascii="Times New Roman" w:hAnsi="Times New Roman" w:cs="Times New Roman"/>
              </w:rPr>
              <w:tab/>
            </w:r>
          </w:p>
          <w:p w14:paraId="1D59117C" w14:textId="1060F09C" w:rsidR="0089349A" w:rsidRPr="006C5070" w:rsidRDefault="0089349A" w:rsidP="004A7E0B">
            <w:pPr>
              <w:tabs>
                <w:tab w:val="left" w:pos="2310"/>
              </w:tabs>
              <w:rPr>
                <w:rFonts w:ascii="Times New Roman" w:hAnsi="Times New Roman" w:cs="Times New Roman"/>
              </w:rPr>
            </w:pPr>
            <w:r w:rsidRPr="006C5070">
              <w:rPr>
                <w:rFonts w:ascii="Times New Roman" w:hAnsi="Times New Roman" w:cs="Times New Roman"/>
              </w:rPr>
              <w:t xml:space="preserve">                                                       Yönetim Kurulu Başkanı</w:t>
            </w:r>
          </w:p>
        </w:tc>
      </w:tr>
    </w:tbl>
    <w:p w14:paraId="34140452" w14:textId="77777777" w:rsidR="00200AA0" w:rsidRPr="0089349A" w:rsidRDefault="00200AA0">
      <w:pPr>
        <w:rPr>
          <w:rFonts w:ascii="Times New Roman" w:hAnsi="Times New Roman" w:cs="Times New Roman"/>
        </w:rPr>
      </w:pPr>
    </w:p>
    <w:sectPr w:rsidR="00200AA0" w:rsidRPr="0089349A" w:rsidSect="00C34C87">
      <w:headerReference w:type="default" r:id="rId7"/>
      <w:footerReference w:type="default" r:id="rId8"/>
      <w:pgSz w:w="11906" w:h="16838"/>
      <w:pgMar w:top="794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89DD6C" w14:textId="77777777" w:rsidR="008F62D3" w:rsidRDefault="008F62D3" w:rsidP="00885234">
      <w:r>
        <w:separator/>
      </w:r>
    </w:p>
  </w:endnote>
  <w:endnote w:type="continuationSeparator" w:id="0">
    <w:p w14:paraId="3DC3CFCA" w14:textId="77777777" w:rsidR="008F62D3" w:rsidRDefault="008F62D3" w:rsidP="00885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B978D" w14:textId="593B43C8" w:rsidR="00885234" w:rsidRPr="00885234" w:rsidRDefault="007433D3">
    <w:pPr>
      <w:pStyle w:val="AltBilgi"/>
      <w:rPr>
        <w:rFonts w:ascii="Times New Roman" w:hAnsi="Times New Roman" w:cs="Times New Roman"/>
        <w:sz w:val="20"/>
        <w:szCs w:val="20"/>
      </w:rPr>
    </w:pPr>
    <w:r>
      <w:t>FR.40.KUTSO/REV.18.08.2026/02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044A9E" w14:textId="77777777" w:rsidR="008F62D3" w:rsidRDefault="008F62D3" w:rsidP="00885234">
      <w:r>
        <w:separator/>
      </w:r>
    </w:p>
  </w:footnote>
  <w:footnote w:type="continuationSeparator" w:id="0">
    <w:p w14:paraId="64D63AD9" w14:textId="77777777" w:rsidR="008F62D3" w:rsidRDefault="008F62D3" w:rsidP="008852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007E1" w14:textId="21682ADA" w:rsidR="00641CA6" w:rsidRDefault="00641CA6">
    <w:pPr>
      <w:pStyle w:val="stBilgi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77D5BB4" wp14:editId="53F38D6C">
          <wp:simplePos x="0" y="0"/>
          <wp:positionH relativeFrom="column">
            <wp:posOffset>118110</wp:posOffset>
          </wp:positionH>
          <wp:positionV relativeFrom="page">
            <wp:posOffset>161925</wp:posOffset>
          </wp:positionV>
          <wp:extent cx="933450" cy="933450"/>
          <wp:effectExtent l="0" t="0" r="0" b="0"/>
          <wp:wrapNone/>
          <wp:docPr id="5" name="Resi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783"/>
    <w:rsid w:val="00025EC0"/>
    <w:rsid w:val="00092E31"/>
    <w:rsid w:val="000B4444"/>
    <w:rsid w:val="000F3D70"/>
    <w:rsid w:val="001A3920"/>
    <w:rsid w:val="001F64B1"/>
    <w:rsid w:val="00200AA0"/>
    <w:rsid w:val="002840BD"/>
    <w:rsid w:val="002936FC"/>
    <w:rsid w:val="00294783"/>
    <w:rsid w:val="002F49FC"/>
    <w:rsid w:val="00311455"/>
    <w:rsid w:val="00336F95"/>
    <w:rsid w:val="00342150"/>
    <w:rsid w:val="00346859"/>
    <w:rsid w:val="00382DCE"/>
    <w:rsid w:val="003C59DA"/>
    <w:rsid w:val="003F0D13"/>
    <w:rsid w:val="00417AF1"/>
    <w:rsid w:val="004223ED"/>
    <w:rsid w:val="004A6DA3"/>
    <w:rsid w:val="00547B66"/>
    <w:rsid w:val="005574C8"/>
    <w:rsid w:val="0057509B"/>
    <w:rsid w:val="005A1E12"/>
    <w:rsid w:val="005C6966"/>
    <w:rsid w:val="00641CA6"/>
    <w:rsid w:val="00660343"/>
    <w:rsid w:val="006A529A"/>
    <w:rsid w:val="006C5070"/>
    <w:rsid w:val="006D2939"/>
    <w:rsid w:val="00714851"/>
    <w:rsid w:val="007433D3"/>
    <w:rsid w:val="00746939"/>
    <w:rsid w:val="00771117"/>
    <w:rsid w:val="007B67B7"/>
    <w:rsid w:val="008104F6"/>
    <w:rsid w:val="00830FDC"/>
    <w:rsid w:val="00883CEF"/>
    <w:rsid w:val="00885234"/>
    <w:rsid w:val="0089349A"/>
    <w:rsid w:val="008A3BE6"/>
    <w:rsid w:val="008C3F93"/>
    <w:rsid w:val="008C43D1"/>
    <w:rsid w:val="008F62D3"/>
    <w:rsid w:val="00927477"/>
    <w:rsid w:val="00967D98"/>
    <w:rsid w:val="00976CBD"/>
    <w:rsid w:val="009852A2"/>
    <w:rsid w:val="009F685A"/>
    <w:rsid w:val="00A0296A"/>
    <w:rsid w:val="00A443E7"/>
    <w:rsid w:val="00A54E39"/>
    <w:rsid w:val="00A866E4"/>
    <w:rsid w:val="00AD2DA3"/>
    <w:rsid w:val="00B01D06"/>
    <w:rsid w:val="00B10370"/>
    <w:rsid w:val="00B17532"/>
    <w:rsid w:val="00B22D58"/>
    <w:rsid w:val="00BF6402"/>
    <w:rsid w:val="00C33DBE"/>
    <w:rsid w:val="00C34C87"/>
    <w:rsid w:val="00C404E0"/>
    <w:rsid w:val="00D03F41"/>
    <w:rsid w:val="00D07BEE"/>
    <w:rsid w:val="00D3599A"/>
    <w:rsid w:val="00D80FC3"/>
    <w:rsid w:val="00D9533F"/>
    <w:rsid w:val="00E150DB"/>
    <w:rsid w:val="00E27EB8"/>
    <w:rsid w:val="00E35596"/>
    <w:rsid w:val="00E56A28"/>
    <w:rsid w:val="00EA6CF9"/>
    <w:rsid w:val="00EB243B"/>
    <w:rsid w:val="00EC36B3"/>
    <w:rsid w:val="00ED1018"/>
    <w:rsid w:val="00EF34DE"/>
    <w:rsid w:val="00EF704E"/>
    <w:rsid w:val="00FA1F75"/>
    <w:rsid w:val="00FF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CBC4ADF"/>
  <w15:docId w15:val="{5EDDEEB9-CD43-4095-BFB2-293542697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74C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947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88523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85234"/>
  </w:style>
  <w:style w:type="paragraph" w:styleId="AltBilgi">
    <w:name w:val="footer"/>
    <w:basedOn w:val="Normal"/>
    <w:link w:val="AltBilgiChar"/>
    <w:uiPriority w:val="99"/>
    <w:unhideWhenUsed/>
    <w:rsid w:val="0088523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852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1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E09AEC-A319-4AF2-9F5E-6B70178A8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CASPER</dc:creator>
  <cp:lastModifiedBy>oda sicil1</cp:lastModifiedBy>
  <cp:revision>4</cp:revision>
  <cp:lastPrinted>2026-08-18T10:01:00Z</cp:lastPrinted>
  <dcterms:created xsi:type="dcterms:W3CDTF">2026-08-18T11:18:00Z</dcterms:created>
  <dcterms:modified xsi:type="dcterms:W3CDTF">2026-08-18T12:46:00Z</dcterms:modified>
</cp:coreProperties>
</file>